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page" w:tblpX="8533" w:tblpY="-151"/>
        <w:tblW w:w="0" w:type="auto"/>
        <w:tblLayout w:type="fixed"/>
        <w:tblLook w:val="0000" w:firstRow="0" w:lastRow="0" w:firstColumn="0" w:lastColumn="0" w:noHBand="0" w:noVBand="0"/>
      </w:tblPr>
      <w:tblGrid>
        <w:gridCol w:w="250"/>
        <w:gridCol w:w="570"/>
        <w:gridCol w:w="345"/>
        <w:gridCol w:w="912"/>
        <w:gridCol w:w="390"/>
        <w:gridCol w:w="978"/>
        <w:gridCol w:w="560"/>
        <w:gridCol w:w="595"/>
        <w:gridCol w:w="177"/>
        <w:gridCol w:w="255"/>
        <w:gridCol w:w="2595"/>
      </w:tblGrid>
      <w:tr w:rsidR="00FD4F67" w:rsidRPr="00FD4F67" w:rsidTr="00FD4F67">
        <w:tc>
          <w:tcPr>
            <w:tcW w:w="7627" w:type="dxa"/>
            <w:gridSpan w:val="11"/>
            <w:tcBorders>
              <w:top w:val="nil"/>
              <w:left w:val="nil"/>
              <w:right w:val="nil"/>
            </w:tcBorders>
          </w:tcPr>
          <w:p w:rsidR="00FD4F67" w:rsidRPr="00FD4F67" w:rsidRDefault="00FD4F67" w:rsidP="00FD4F67">
            <w:pPr>
              <w:autoSpaceDE w:val="0"/>
              <w:autoSpaceDN w:val="0"/>
              <w:spacing w:after="0" w:line="240" w:lineRule="auto"/>
              <w:ind w:right="7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4F67">
              <w:rPr>
                <w:rFonts w:ascii="Times New Roman" w:eastAsia="Times New Roman" w:hAnsi="Times New Roman" w:cs="Times New Roman"/>
                <w:sz w:val="20"/>
                <w:szCs w:val="20"/>
              </w:rPr>
              <w:t>УТВЕРЖДАЮ</w:t>
            </w:r>
          </w:p>
          <w:p w:rsidR="00FD4F67" w:rsidRPr="00FD4F67" w:rsidRDefault="005D6748" w:rsidP="007C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="00FD4F67" w:rsidRPr="00FD4F67">
              <w:rPr>
                <w:rFonts w:ascii="Times New Roman" w:eastAsia="Times New Roman" w:hAnsi="Times New Roman" w:cs="Times New Roman"/>
                <w:sz w:val="20"/>
                <w:szCs w:val="20"/>
              </w:rPr>
              <w:t>ачальник</w:t>
            </w:r>
            <w:r w:rsidR="007C60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FD4F67" w:rsidRPr="00FD4F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Отдела культ</w:t>
            </w:r>
            <w:r w:rsidR="004264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уры администрации </w:t>
            </w:r>
          </w:p>
        </w:tc>
      </w:tr>
      <w:tr w:rsidR="00FD4F67" w:rsidRPr="00FD4F67" w:rsidTr="00FD4F67">
        <w:tc>
          <w:tcPr>
            <w:tcW w:w="7627" w:type="dxa"/>
            <w:gridSpan w:val="11"/>
            <w:tcBorders>
              <w:top w:val="nil"/>
              <w:left w:val="nil"/>
              <w:right w:val="nil"/>
            </w:tcBorders>
          </w:tcPr>
          <w:p w:rsidR="00FD4F67" w:rsidRPr="00FD4F67" w:rsidRDefault="0042642F" w:rsidP="00FD4F6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Михайловский муниципальный округ</w:t>
            </w:r>
          </w:p>
        </w:tc>
      </w:tr>
      <w:tr w:rsidR="00FD4F67" w:rsidRPr="00FD4F67" w:rsidTr="00FD4F67">
        <w:tc>
          <w:tcPr>
            <w:tcW w:w="7627" w:type="dxa"/>
            <w:gridSpan w:val="11"/>
            <w:tcBorders>
              <w:left w:val="nil"/>
              <w:bottom w:val="nil"/>
              <w:right w:val="nil"/>
            </w:tcBorders>
          </w:tcPr>
          <w:p w:rsidR="00FD4F67" w:rsidRPr="00FD4F67" w:rsidRDefault="00FD4F67" w:rsidP="00FD4F6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4F67" w:rsidRPr="00FD4F67" w:rsidTr="00FD4F67">
        <w:tc>
          <w:tcPr>
            <w:tcW w:w="762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FD4F67" w:rsidRPr="00FD4F67" w:rsidRDefault="00FD4F67" w:rsidP="00FD4F6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4F67" w:rsidRPr="00FD4F67" w:rsidTr="00FD4F67">
        <w:tc>
          <w:tcPr>
            <w:tcW w:w="207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4F67" w:rsidRPr="00FD4F67" w:rsidRDefault="005D6748" w:rsidP="007C6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="00FD4F67" w:rsidRPr="00FD4F67">
              <w:rPr>
                <w:rFonts w:ascii="Times New Roman" w:eastAsia="Times New Roman" w:hAnsi="Times New Roman" w:cs="Times New Roman"/>
                <w:sz w:val="20"/>
                <w:szCs w:val="20"/>
              </w:rPr>
              <w:t>ачальник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FD4F67" w:rsidRPr="00FD4F67" w:rsidRDefault="00FD4F67" w:rsidP="00FD4F6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4F67" w:rsidRPr="00FD4F67" w:rsidRDefault="00FD4F67" w:rsidP="00FD4F6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FD4F67" w:rsidRPr="00FD4F67" w:rsidRDefault="00FD4F67" w:rsidP="00FD4F6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4F67" w:rsidRPr="00FD4F67" w:rsidRDefault="005D6748" w:rsidP="00FD4F6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Е.А.Ворожеева</w:t>
            </w:r>
          </w:p>
        </w:tc>
      </w:tr>
      <w:tr w:rsidR="00FD4F67" w:rsidRPr="00FD4F67" w:rsidTr="00FD4F67">
        <w:tc>
          <w:tcPr>
            <w:tcW w:w="20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D4F67" w:rsidRPr="00FD4F67" w:rsidRDefault="00FD4F67" w:rsidP="00FD4F6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D4F67">
              <w:rPr>
                <w:rFonts w:ascii="Times New Roman" w:eastAsia="Times New Roman" w:hAnsi="Times New Roman" w:cs="Times New Roman"/>
                <w:sz w:val="20"/>
                <w:szCs w:val="20"/>
              </w:rPr>
              <w:t>(должность)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FD4F67" w:rsidRPr="00FD4F67" w:rsidRDefault="00FD4F67" w:rsidP="00FD4F6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3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D4F67" w:rsidRPr="00FD4F67" w:rsidRDefault="00FD4F67" w:rsidP="00FD4F6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D4F67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FD4F67" w:rsidRPr="00FD4F67" w:rsidRDefault="00FD4F67" w:rsidP="00FD4F6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</w:tcPr>
          <w:p w:rsidR="00FD4F67" w:rsidRPr="00FD4F67" w:rsidRDefault="00FD4F67" w:rsidP="00FD4F6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D4F67">
              <w:rPr>
                <w:rFonts w:ascii="Times New Roman" w:eastAsia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  <w:tr w:rsidR="00FD4F67" w:rsidRPr="00FD4F67" w:rsidTr="00FD4F67">
        <w:tc>
          <w:tcPr>
            <w:tcW w:w="762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FD4F67" w:rsidRPr="00FD4F67" w:rsidRDefault="00FD4F67" w:rsidP="00FD4F6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D4F67" w:rsidRPr="00FD4F67" w:rsidTr="00FD4F67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FD4F67" w:rsidRPr="00FD4F67" w:rsidRDefault="00FD4F67" w:rsidP="00FD4F6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D4F67">
              <w:rPr>
                <w:rFonts w:ascii="Times New Roman" w:eastAsia="Times New Roman" w:hAnsi="Times New Roman" w:cs="Times New Roman"/>
                <w:sz w:val="20"/>
                <w:szCs w:val="20"/>
              </w:rPr>
              <w:t>“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4F67" w:rsidRPr="00FD4F67" w:rsidRDefault="0042642F" w:rsidP="00FD4F6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FD4F67" w:rsidRPr="00FD4F67" w:rsidRDefault="00FD4F67" w:rsidP="00FD4F6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D4F67">
              <w:rPr>
                <w:rFonts w:ascii="Times New Roman" w:eastAsia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4F67" w:rsidRPr="00FD4F67" w:rsidRDefault="00FD4F67" w:rsidP="00FD4F6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4F67">
              <w:rPr>
                <w:rFonts w:ascii="Times New Roman" w:eastAsia="Times New Roman" w:hAnsi="Times New Roman" w:cs="Times New Roman"/>
                <w:sz w:val="20"/>
                <w:szCs w:val="20"/>
              </w:rPr>
              <w:t>января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FD4F67" w:rsidRPr="00FD4F67" w:rsidRDefault="00FD4F67" w:rsidP="00FD4F6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D4F67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4F67" w:rsidRPr="00FD4F67" w:rsidRDefault="0042642F" w:rsidP="00FD4F6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0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4F67" w:rsidRPr="00FD4F67" w:rsidRDefault="00FD4F67" w:rsidP="00FD4F6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D4F67">
              <w:rPr>
                <w:rFonts w:ascii="Times New Roman" w:eastAsia="Times New Roman" w:hAnsi="Times New Roman" w:cs="Times New Roman"/>
                <w:sz w:val="20"/>
                <w:szCs w:val="20"/>
              </w:rPr>
              <w:t>г.</w:t>
            </w:r>
          </w:p>
        </w:tc>
      </w:tr>
    </w:tbl>
    <w:p w:rsidR="00FD4F67" w:rsidRDefault="00FD4F67" w:rsidP="00FD4F67">
      <w:pPr>
        <w:pStyle w:val="ConsPlusNonformat"/>
        <w:tabs>
          <w:tab w:val="center" w:pos="7285"/>
          <w:tab w:val="left" w:pos="11535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</w:p>
    <w:p w:rsidR="00FD4F67" w:rsidRDefault="00FD4F67" w:rsidP="00FD4F67">
      <w:pPr>
        <w:pStyle w:val="ConsPlusNonformat"/>
        <w:tabs>
          <w:tab w:val="center" w:pos="7285"/>
          <w:tab w:val="left" w:pos="11535"/>
        </w:tabs>
        <w:rPr>
          <w:rFonts w:ascii="Times New Roman" w:hAnsi="Times New Roman" w:cs="Times New Roman"/>
          <w:sz w:val="22"/>
          <w:szCs w:val="22"/>
        </w:rPr>
      </w:pPr>
    </w:p>
    <w:p w:rsidR="00FD4F67" w:rsidRDefault="00FD4F67" w:rsidP="00FD4F67">
      <w:pPr>
        <w:pStyle w:val="ConsPlusNonformat"/>
        <w:tabs>
          <w:tab w:val="center" w:pos="7285"/>
          <w:tab w:val="left" w:pos="11535"/>
        </w:tabs>
        <w:rPr>
          <w:rFonts w:ascii="Times New Roman" w:hAnsi="Times New Roman" w:cs="Times New Roman"/>
          <w:sz w:val="22"/>
          <w:szCs w:val="22"/>
        </w:rPr>
      </w:pPr>
    </w:p>
    <w:p w:rsidR="00FD4F67" w:rsidRDefault="00FD4F67" w:rsidP="00FD4F67">
      <w:pPr>
        <w:pStyle w:val="ConsPlusNonformat"/>
        <w:tabs>
          <w:tab w:val="center" w:pos="7285"/>
          <w:tab w:val="left" w:pos="11535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     </w:t>
      </w:r>
    </w:p>
    <w:p w:rsidR="00FD4F67" w:rsidRDefault="00FD4F67" w:rsidP="00FD4F67">
      <w:pPr>
        <w:pStyle w:val="ConsPlusNonformat"/>
        <w:tabs>
          <w:tab w:val="center" w:pos="7285"/>
          <w:tab w:val="left" w:pos="11535"/>
        </w:tabs>
        <w:rPr>
          <w:rFonts w:ascii="Times New Roman" w:hAnsi="Times New Roman" w:cs="Times New Roman"/>
          <w:sz w:val="22"/>
          <w:szCs w:val="22"/>
        </w:rPr>
      </w:pPr>
    </w:p>
    <w:p w:rsidR="00FD4F67" w:rsidRDefault="00FD4F67" w:rsidP="00FD4F67">
      <w:pPr>
        <w:pStyle w:val="ConsPlusNonformat"/>
        <w:tabs>
          <w:tab w:val="center" w:pos="7285"/>
          <w:tab w:val="left" w:pos="11535"/>
        </w:tabs>
        <w:rPr>
          <w:rFonts w:ascii="Times New Roman" w:hAnsi="Times New Roman" w:cs="Times New Roman"/>
          <w:sz w:val="22"/>
          <w:szCs w:val="22"/>
        </w:rPr>
      </w:pPr>
    </w:p>
    <w:p w:rsidR="00FD4F67" w:rsidRDefault="00FD4F67" w:rsidP="00FD4F67">
      <w:pPr>
        <w:pStyle w:val="ConsPlusNonformat"/>
        <w:tabs>
          <w:tab w:val="center" w:pos="7285"/>
          <w:tab w:val="left" w:pos="11535"/>
        </w:tabs>
        <w:rPr>
          <w:rFonts w:ascii="Times New Roman" w:hAnsi="Times New Roman" w:cs="Times New Roman"/>
          <w:sz w:val="22"/>
          <w:szCs w:val="22"/>
        </w:rPr>
      </w:pPr>
    </w:p>
    <w:p w:rsidR="00FD4F67" w:rsidRDefault="00FD4F67" w:rsidP="00FD4F67">
      <w:pPr>
        <w:pStyle w:val="ConsPlusNonformat"/>
        <w:tabs>
          <w:tab w:val="center" w:pos="7285"/>
          <w:tab w:val="left" w:pos="11535"/>
        </w:tabs>
        <w:rPr>
          <w:rFonts w:ascii="Times New Roman" w:hAnsi="Times New Roman" w:cs="Times New Roman"/>
          <w:sz w:val="22"/>
          <w:szCs w:val="22"/>
        </w:rPr>
      </w:pPr>
    </w:p>
    <w:p w:rsidR="00FD4F67" w:rsidRDefault="00FD4F67" w:rsidP="00FD4F67">
      <w:pPr>
        <w:pStyle w:val="ConsPlusNonformat"/>
        <w:tabs>
          <w:tab w:val="center" w:pos="7285"/>
          <w:tab w:val="left" w:pos="11535"/>
        </w:tabs>
        <w:rPr>
          <w:rFonts w:ascii="Times New Roman" w:hAnsi="Times New Roman" w:cs="Times New Roman"/>
          <w:sz w:val="22"/>
          <w:szCs w:val="22"/>
        </w:rPr>
      </w:pPr>
    </w:p>
    <w:p w:rsidR="001B3A5E" w:rsidRPr="003419E2" w:rsidRDefault="00FD4F67" w:rsidP="00FD4F67">
      <w:pPr>
        <w:pStyle w:val="ConsPlusNonformat"/>
        <w:tabs>
          <w:tab w:val="center" w:pos="7285"/>
          <w:tab w:val="left" w:pos="11535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  </w:t>
      </w:r>
      <w:r w:rsidR="001B3A5E" w:rsidRPr="003419E2">
        <w:rPr>
          <w:rFonts w:ascii="Times New Roman" w:hAnsi="Times New Roman" w:cs="Times New Roman"/>
          <w:sz w:val="22"/>
          <w:szCs w:val="22"/>
        </w:rPr>
        <w:t>ОТЧЕТ</w:t>
      </w:r>
      <w:r>
        <w:rPr>
          <w:rFonts w:ascii="Times New Roman" w:hAnsi="Times New Roman" w:cs="Times New Roman"/>
          <w:sz w:val="22"/>
          <w:szCs w:val="22"/>
        </w:rPr>
        <w:tab/>
      </w:r>
    </w:p>
    <w:p w:rsidR="001B3A5E" w:rsidRPr="003419E2" w:rsidRDefault="003419E2" w:rsidP="003419E2">
      <w:pPr>
        <w:pStyle w:val="ConsPlusNonformat"/>
        <w:ind w:left="2124" w:firstLine="70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</w:t>
      </w:r>
      <w:r w:rsidR="001B3A5E" w:rsidRPr="003419E2">
        <w:rPr>
          <w:rFonts w:ascii="Times New Roman" w:hAnsi="Times New Roman" w:cs="Times New Roman"/>
          <w:sz w:val="22"/>
          <w:szCs w:val="22"/>
        </w:rPr>
        <w:t>о выполнении муниципального задания</w:t>
      </w:r>
    </w:p>
    <w:p w:rsidR="001B3A5E" w:rsidRPr="003419E2" w:rsidRDefault="0042642F" w:rsidP="003419E2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на 2025</w:t>
      </w:r>
      <w:r w:rsidR="001B3A5E" w:rsidRPr="003419E2">
        <w:rPr>
          <w:rFonts w:ascii="Times New Roman" w:hAnsi="Times New Roman" w:cs="Times New Roman"/>
          <w:sz w:val="22"/>
          <w:szCs w:val="22"/>
        </w:rPr>
        <w:t xml:space="preserve"> год и на плановый период 202</w:t>
      </w:r>
      <w:r>
        <w:rPr>
          <w:rFonts w:ascii="Times New Roman" w:hAnsi="Times New Roman" w:cs="Times New Roman"/>
          <w:sz w:val="22"/>
          <w:szCs w:val="22"/>
        </w:rPr>
        <w:t>6</w:t>
      </w:r>
      <w:r w:rsidR="001B3A5E" w:rsidRPr="003419E2">
        <w:rPr>
          <w:rFonts w:ascii="Times New Roman" w:hAnsi="Times New Roman" w:cs="Times New Roman"/>
          <w:sz w:val="22"/>
          <w:szCs w:val="22"/>
        </w:rPr>
        <w:t xml:space="preserve"> и 202</w:t>
      </w:r>
      <w:r>
        <w:rPr>
          <w:rFonts w:ascii="Times New Roman" w:hAnsi="Times New Roman" w:cs="Times New Roman"/>
          <w:sz w:val="22"/>
          <w:szCs w:val="22"/>
        </w:rPr>
        <w:t>7</w:t>
      </w:r>
      <w:r w:rsidR="001B3A5E" w:rsidRPr="003419E2">
        <w:rPr>
          <w:rFonts w:ascii="Times New Roman" w:hAnsi="Times New Roman" w:cs="Times New Roman"/>
          <w:sz w:val="22"/>
          <w:szCs w:val="22"/>
        </w:rPr>
        <w:t xml:space="preserve"> годов</w:t>
      </w:r>
    </w:p>
    <w:p w:rsidR="001B3A5E" w:rsidRPr="00FD4F67" w:rsidRDefault="0042642F" w:rsidP="00FD4F6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от "14" января 2026</w:t>
      </w:r>
      <w:r w:rsidR="001B3A5E" w:rsidRPr="003419E2">
        <w:rPr>
          <w:rFonts w:ascii="Times New Roman" w:hAnsi="Times New Roman" w:cs="Times New Roman"/>
          <w:sz w:val="22"/>
          <w:szCs w:val="22"/>
        </w:rPr>
        <w:t xml:space="preserve"> г.</w:t>
      </w:r>
    </w:p>
    <w:p w:rsidR="001B3A5E" w:rsidRPr="003419E2" w:rsidRDefault="001B3A5E" w:rsidP="001B3A5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D00E3">
        <w:rPr>
          <w:sz w:val="22"/>
          <w:szCs w:val="22"/>
        </w:rPr>
        <w:t xml:space="preserve">                                                              </w:t>
      </w:r>
      <w:r w:rsidR="003419E2">
        <w:rPr>
          <w:sz w:val="22"/>
          <w:szCs w:val="22"/>
        </w:rPr>
        <w:t xml:space="preserve">     </w:t>
      </w:r>
      <w:r w:rsidRPr="004D00E3">
        <w:rPr>
          <w:sz w:val="22"/>
          <w:szCs w:val="22"/>
        </w:rPr>
        <w:t xml:space="preserve"> </w:t>
      </w:r>
      <w:r w:rsidRPr="003419E2">
        <w:rPr>
          <w:rFonts w:ascii="Times New Roman" w:hAnsi="Times New Roman" w:cs="Times New Roman"/>
          <w:sz w:val="24"/>
          <w:szCs w:val="24"/>
        </w:rPr>
        <w:t>┌──────────┐</w:t>
      </w:r>
    </w:p>
    <w:p w:rsidR="001B3A5E" w:rsidRPr="003419E2" w:rsidRDefault="001B3A5E" w:rsidP="001B3A5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19E2">
        <w:rPr>
          <w:rFonts w:ascii="Times New Roman" w:hAnsi="Times New Roman" w:cs="Times New Roman"/>
          <w:sz w:val="24"/>
          <w:szCs w:val="24"/>
        </w:rPr>
        <w:t xml:space="preserve">Наименование муниципального учреждения                         </w:t>
      </w:r>
      <w:r w:rsidR="003419E2" w:rsidRPr="003419E2">
        <w:rPr>
          <w:rFonts w:ascii="Times New Roman" w:hAnsi="Times New Roman" w:cs="Times New Roman"/>
          <w:sz w:val="24"/>
          <w:szCs w:val="24"/>
        </w:rPr>
        <w:t xml:space="preserve">          </w:t>
      </w:r>
      <w:r w:rsidR="003419E2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3419E2" w:rsidRPr="003419E2">
        <w:rPr>
          <w:rFonts w:ascii="Times New Roman" w:hAnsi="Times New Roman" w:cs="Times New Roman"/>
          <w:sz w:val="24"/>
          <w:szCs w:val="24"/>
        </w:rPr>
        <w:t xml:space="preserve">  </w:t>
      </w:r>
      <w:r w:rsidRPr="003419E2">
        <w:rPr>
          <w:rFonts w:ascii="Times New Roman" w:hAnsi="Times New Roman" w:cs="Times New Roman"/>
          <w:sz w:val="24"/>
          <w:szCs w:val="24"/>
        </w:rPr>
        <w:t>│   Коды   │</w:t>
      </w:r>
    </w:p>
    <w:p w:rsidR="001B3A5E" w:rsidRPr="003419E2" w:rsidRDefault="001B3A5E" w:rsidP="001B3A5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19E2">
        <w:rPr>
          <w:rFonts w:ascii="Times New Roman" w:hAnsi="Times New Roman" w:cs="Times New Roman"/>
          <w:sz w:val="24"/>
          <w:szCs w:val="24"/>
        </w:rPr>
        <w:t xml:space="preserve"> - </w:t>
      </w:r>
      <w:r w:rsidR="0042642F">
        <w:rPr>
          <w:rFonts w:ascii="Times New Roman" w:hAnsi="Times New Roman" w:cs="Times New Roman"/>
          <w:sz w:val="24"/>
          <w:szCs w:val="24"/>
        </w:rPr>
        <w:t>Михайловский муниципальный округ</w:t>
      </w:r>
      <w:r w:rsidR="00AF4CB6" w:rsidRPr="003419E2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3419E2" w:rsidRPr="003419E2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3419E2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2642F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419E2">
        <w:rPr>
          <w:rFonts w:ascii="Times New Roman" w:hAnsi="Times New Roman" w:cs="Times New Roman"/>
          <w:sz w:val="24"/>
          <w:szCs w:val="24"/>
        </w:rPr>
        <w:t xml:space="preserve">   </w:t>
      </w:r>
      <w:r w:rsidRPr="003419E2">
        <w:rPr>
          <w:rFonts w:ascii="Times New Roman" w:hAnsi="Times New Roman" w:cs="Times New Roman"/>
          <w:sz w:val="24"/>
          <w:szCs w:val="24"/>
        </w:rPr>
        <w:t>├──────────┤</w:t>
      </w:r>
    </w:p>
    <w:p w:rsidR="001B3A5E" w:rsidRPr="003419E2" w:rsidRDefault="001B3A5E" w:rsidP="001B3A5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19E2">
        <w:rPr>
          <w:rFonts w:ascii="Times New Roman" w:hAnsi="Times New Roman" w:cs="Times New Roman"/>
          <w:sz w:val="24"/>
          <w:szCs w:val="24"/>
        </w:rPr>
        <w:t xml:space="preserve">Рязанской области               </w:t>
      </w:r>
      <w:r w:rsidR="003419E2" w:rsidRPr="003419E2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3419E2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4264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3419E2">
        <w:rPr>
          <w:rFonts w:ascii="Times New Roman" w:hAnsi="Times New Roman" w:cs="Times New Roman"/>
          <w:sz w:val="24"/>
          <w:szCs w:val="24"/>
        </w:rPr>
        <w:t xml:space="preserve">    Форма по </w:t>
      </w:r>
      <w:r w:rsidRPr="003419E2">
        <w:rPr>
          <w:rFonts w:ascii="Times New Roman" w:hAnsi="Times New Roman" w:cs="Times New Roman"/>
          <w:sz w:val="24"/>
          <w:szCs w:val="24"/>
        </w:rPr>
        <w:t xml:space="preserve">│  </w:t>
      </w:r>
      <w:r w:rsidR="00AF4CB6" w:rsidRPr="003419E2">
        <w:rPr>
          <w:rFonts w:ascii="Times New Roman" w:hAnsi="Times New Roman" w:cs="Times New Roman"/>
          <w:sz w:val="24"/>
          <w:szCs w:val="24"/>
        </w:rPr>
        <w:t xml:space="preserve">       </w:t>
      </w:r>
      <w:r w:rsidRPr="003419E2">
        <w:rPr>
          <w:rFonts w:ascii="Times New Roman" w:hAnsi="Times New Roman" w:cs="Times New Roman"/>
          <w:sz w:val="24"/>
          <w:szCs w:val="24"/>
        </w:rPr>
        <w:t xml:space="preserve"> │</w:t>
      </w:r>
    </w:p>
    <w:p w:rsidR="001B3A5E" w:rsidRPr="003419E2" w:rsidRDefault="001B3A5E" w:rsidP="001B3A5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19E2">
        <w:rPr>
          <w:rFonts w:ascii="Times New Roman" w:hAnsi="Times New Roman" w:cs="Times New Roman"/>
          <w:sz w:val="24"/>
          <w:szCs w:val="24"/>
        </w:rPr>
        <w:t xml:space="preserve">(обособленного подразделения)                        </w:t>
      </w:r>
      <w:r w:rsidR="003419E2" w:rsidRPr="003419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3419E2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3419E2">
          <w:rPr>
            <w:rFonts w:ascii="Times New Roman" w:hAnsi="Times New Roman" w:cs="Times New Roman"/>
            <w:color w:val="0000FF"/>
            <w:sz w:val="24"/>
            <w:szCs w:val="24"/>
          </w:rPr>
          <w:t>ОКУД</w:t>
        </w:r>
      </w:hyperlink>
      <w:r w:rsidR="003419E2">
        <w:rPr>
          <w:rFonts w:ascii="Times New Roman" w:hAnsi="Times New Roman" w:cs="Times New Roman"/>
          <w:sz w:val="24"/>
          <w:szCs w:val="24"/>
        </w:rPr>
        <w:t xml:space="preserve">  </w:t>
      </w:r>
      <w:r w:rsidRPr="003419E2">
        <w:rPr>
          <w:rFonts w:ascii="Times New Roman" w:hAnsi="Times New Roman" w:cs="Times New Roman"/>
          <w:sz w:val="24"/>
          <w:szCs w:val="24"/>
        </w:rPr>
        <w:t>│          │</w:t>
      </w:r>
    </w:p>
    <w:p w:rsidR="001B3A5E" w:rsidRPr="003419E2" w:rsidRDefault="001B3A5E" w:rsidP="001B3A5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19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3419E2" w:rsidRPr="003419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3419E2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3419E2">
        <w:rPr>
          <w:rFonts w:ascii="Times New Roman" w:hAnsi="Times New Roman" w:cs="Times New Roman"/>
          <w:sz w:val="24"/>
          <w:szCs w:val="24"/>
        </w:rPr>
        <w:t xml:space="preserve">  ├──────────┤</w:t>
      </w:r>
    </w:p>
    <w:p w:rsidR="001B3A5E" w:rsidRPr="003419E2" w:rsidRDefault="001B3A5E" w:rsidP="001B3A5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19E2">
        <w:rPr>
          <w:rFonts w:ascii="Times New Roman" w:hAnsi="Times New Roman" w:cs="Times New Roman"/>
          <w:sz w:val="24"/>
          <w:szCs w:val="24"/>
        </w:rPr>
        <w:t xml:space="preserve">Виды деятельности муниципального учреждения           </w:t>
      </w:r>
      <w:r w:rsidR="003419E2" w:rsidRPr="003419E2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419E2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3419E2">
        <w:rPr>
          <w:rFonts w:ascii="Times New Roman" w:hAnsi="Times New Roman" w:cs="Times New Roman"/>
          <w:sz w:val="24"/>
          <w:szCs w:val="24"/>
        </w:rPr>
        <w:t xml:space="preserve"> Дата    </w:t>
      </w:r>
      <w:r w:rsidR="003419E2">
        <w:rPr>
          <w:rFonts w:ascii="Times New Roman" w:hAnsi="Times New Roman" w:cs="Times New Roman"/>
          <w:sz w:val="24"/>
          <w:szCs w:val="24"/>
        </w:rPr>
        <w:t xml:space="preserve"> </w:t>
      </w:r>
      <w:r w:rsidRPr="003419E2">
        <w:rPr>
          <w:rFonts w:ascii="Times New Roman" w:hAnsi="Times New Roman" w:cs="Times New Roman"/>
          <w:sz w:val="24"/>
          <w:szCs w:val="24"/>
        </w:rPr>
        <w:t>│          │</w:t>
      </w:r>
    </w:p>
    <w:p w:rsidR="001B3A5E" w:rsidRPr="003419E2" w:rsidRDefault="00AF4CB6" w:rsidP="001B3A5E">
      <w:pPr>
        <w:pStyle w:val="ConsPlusNonformat"/>
        <w:tabs>
          <w:tab w:val="left" w:pos="112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419E2">
        <w:rPr>
          <w:rFonts w:ascii="Times New Roman" w:hAnsi="Times New Roman" w:cs="Times New Roman"/>
          <w:sz w:val="24"/>
          <w:szCs w:val="24"/>
        </w:rPr>
        <w:t>Михайловский</w:t>
      </w:r>
      <w:r w:rsidR="0042642F">
        <w:rPr>
          <w:rFonts w:ascii="Times New Roman" w:hAnsi="Times New Roman" w:cs="Times New Roman"/>
          <w:sz w:val="24"/>
          <w:szCs w:val="24"/>
        </w:rPr>
        <w:t xml:space="preserve"> муниципальный округ</w:t>
      </w:r>
      <w:r w:rsidRPr="003419E2">
        <w:rPr>
          <w:rFonts w:ascii="Times New Roman" w:hAnsi="Times New Roman" w:cs="Times New Roman"/>
          <w:sz w:val="24"/>
          <w:szCs w:val="24"/>
        </w:rPr>
        <w:t xml:space="preserve">          </w:t>
      </w:r>
      <w:r w:rsidR="001B3A5E" w:rsidRPr="003419E2">
        <w:rPr>
          <w:rFonts w:ascii="Times New Roman" w:hAnsi="Times New Roman" w:cs="Times New Roman"/>
          <w:sz w:val="24"/>
          <w:szCs w:val="24"/>
        </w:rPr>
        <w:t xml:space="preserve"> </w:t>
      </w:r>
      <w:r w:rsidR="003419E2" w:rsidRPr="003419E2">
        <w:rPr>
          <w:rFonts w:ascii="Times New Roman" w:hAnsi="Times New Roman" w:cs="Times New Roman"/>
          <w:sz w:val="24"/>
          <w:szCs w:val="24"/>
        </w:rPr>
        <w:t xml:space="preserve">         </w:t>
      </w:r>
      <w:r w:rsidR="003419E2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42642F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3419E2">
        <w:rPr>
          <w:rFonts w:ascii="Times New Roman" w:hAnsi="Times New Roman" w:cs="Times New Roman"/>
          <w:sz w:val="24"/>
          <w:szCs w:val="24"/>
        </w:rPr>
        <w:t xml:space="preserve">    </w:t>
      </w:r>
      <w:r w:rsidR="001B3A5E" w:rsidRPr="003419E2">
        <w:rPr>
          <w:rFonts w:ascii="Times New Roman" w:hAnsi="Times New Roman" w:cs="Times New Roman"/>
          <w:sz w:val="24"/>
          <w:szCs w:val="24"/>
        </w:rPr>
        <w:t>по сводному</w:t>
      </w:r>
      <w:r w:rsidR="003419E2" w:rsidRPr="003419E2">
        <w:rPr>
          <w:rFonts w:ascii="Times New Roman" w:hAnsi="Times New Roman" w:cs="Times New Roman"/>
          <w:sz w:val="24"/>
          <w:szCs w:val="24"/>
        </w:rPr>
        <w:t xml:space="preserve">   </w:t>
      </w:r>
      <w:r w:rsidR="001B3A5E" w:rsidRPr="003419E2">
        <w:rPr>
          <w:rFonts w:ascii="Times New Roman" w:hAnsi="Times New Roman" w:cs="Times New Roman"/>
          <w:sz w:val="24"/>
          <w:szCs w:val="24"/>
        </w:rPr>
        <w:t>├──────────┤</w:t>
      </w:r>
      <w:r w:rsidR="001B3A5E" w:rsidRPr="003419E2">
        <w:rPr>
          <w:rFonts w:ascii="Times New Roman" w:hAnsi="Times New Roman" w:cs="Times New Roman"/>
          <w:sz w:val="24"/>
          <w:szCs w:val="24"/>
        </w:rPr>
        <w:tab/>
      </w:r>
    </w:p>
    <w:p w:rsidR="001B3A5E" w:rsidRPr="003419E2" w:rsidRDefault="001B3A5E" w:rsidP="001B3A5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19E2">
        <w:rPr>
          <w:rFonts w:ascii="Times New Roman" w:hAnsi="Times New Roman" w:cs="Times New Roman"/>
          <w:sz w:val="24"/>
          <w:szCs w:val="24"/>
        </w:rPr>
        <w:t xml:space="preserve">Рязанской области                 </w:t>
      </w:r>
      <w:r w:rsidR="003419E2" w:rsidRPr="003419E2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3419E2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42642F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3419E2">
        <w:rPr>
          <w:rFonts w:ascii="Times New Roman" w:hAnsi="Times New Roman" w:cs="Times New Roman"/>
          <w:sz w:val="24"/>
          <w:szCs w:val="24"/>
        </w:rPr>
        <w:t xml:space="preserve">      </w:t>
      </w:r>
      <w:r w:rsidR="003419E2" w:rsidRPr="003419E2">
        <w:rPr>
          <w:rFonts w:ascii="Times New Roman" w:hAnsi="Times New Roman" w:cs="Times New Roman"/>
          <w:sz w:val="24"/>
          <w:szCs w:val="24"/>
        </w:rPr>
        <w:t xml:space="preserve"> </w:t>
      </w:r>
      <w:r w:rsidRPr="003419E2">
        <w:rPr>
          <w:rFonts w:ascii="Times New Roman" w:hAnsi="Times New Roman" w:cs="Times New Roman"/>
          <w:sz w:val="24"/>
          <w:szCs w:val="24"/>
        </w:rPr>
        <w:t xml:space="preserve">реестру </w:t>
      </w:r>
      <w:r w:rsidR="003419E2" w:rsidRPr="003419E2">
        <w:rPr>
          <w:rFonts w:ascii="Times New Roman" w:hAnsi="Times New Roman" w:cs="Times New Roman"/>
          <w:sz w:val="24"/>
          <w:szCs w:val="24"/>
        </w:rPr>
        <w:t xml:space="preserve">     </w:t>
      </w:r>
      <w:r w:rsidRPr="003419E2">
        <w:rPr>
          <w:rFonts w:ascii="Times New Roman" w:hAnsi="Times New Roman" w:cs="Times New Roman"/>
          <w:sz w:val="24"/>
          <w:szCs w:val="24"/>
        </w:rPr>
        <w:t xml:space="preserve"> │          │</w:t>
      </w:r>
    </w:p>
    <w:p w:rsidR="001B3A5E" w:rsidRPr="003419E2" w:rsidRDefault="001B3A5E" w:rsidP="001B3A5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19E2">
        <w:rPr>
          <w:rFonts w:ascii="Times New Roman" w:hAnsi="Times New Roman" w:cs="Times New Roman"/>
          <w:sz w:val="24"/>
          <w:szCs w:val="24"/>
        </w:rPr>
        <w:t xml:space="preserve">(обособленного по сводному подразделения)                  </w:t>
      </w:r>
      <w:r w:rsidR="003419E2" w:rsidRPr="003419E2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3419E2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3419E2" w:rsidRPr="003419E2">
        <w:rPr>
          <w:rFonts w:ascii="Times New Roman" w:hAnsi="Times New Roman" w:cs="Times New Roman"/>
          <w:sz w:val="24"/>
          <w:szCs w:val="24"/>
        </w:rPr>
        <w:t xml:space="preserve"> </w:t>
      </w:r>
      <w:r w:rsidRPr="003419E2">
        <w:rPr>
          <w:rFonts w:ascii="Times New Roman" w:hAnsi="Times New Roman" w:cs="Times New Roman"/>
          <w:sz w:val="24"/>
          <w:szCs w:val="24"/>
        </w:rPr>
        <w:t xml:space="preserve">    </w:t>
      </w:r>
      <w:r w:rsidR="003419E2" w:rsidRPr="003419E2">
        <w:rPr>
          <w:rFonts w:ascii="Times New Roman" w:hAnsi="Times New Roman" w:cs="Times New Roman"/>
          <w:sz w:val="24"/>
          <w:szCs w:val="24"/>
        </w:rPr>
        <w:t xml:space="preserve">    </w:t>
      </w:r>
      <w:r w:rsidRPr="003419E2">
        <w:rPr>
          <w:rFonts w:ascii="Times New Roman" w:hAnsi="Times New Roman" w:cs="Times New Roman"/>
          <w:sz w:val="24"/>
          <w:szCs w:val="24"/>
        </w:rPr>
        <w:t>├──────────┤</w:t>
      </w:r>
    </w:p>
    <w:p w:rsidR="001B3A5E" w:rsidRPr="003419E2" w:rsidRDefault="001B3A5E" w:rsidP="001B3A5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19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3419E2" w:rsidRPr="003419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3419E2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3419E2">
        <w:rPr>
          <w:rFonts w:ascii="Times New Roman" w:hAnsi="Times New Roman" w:cs="Times New Roman"/>
          <w:sz w:val="24"/>
          <w:szCs w:val="24"/>
        </w:rPr>
        <w:t xml:space="preserve">По </w:t>
      </w:r>
      <w:hyperlink r:id="rId8" w:history="1">
        <w:r w:rsidRPr="003419E2">
          <w:rPr>
            <w:rFonts w:ascii="Times New Roman" w:hAnsi="Times New Roman" w:cs="Times New Roman"/>
            <w:color w:val="0000FF"/>
            <w:sz w:val="24"/>
            <w:szCs w:val="24"/>
          </w:rPr>
          <w:t>ОКВЭД</w:t>
        </w:r>
      </w:hyperlink>
      <w:r w:rsidR="00AF4CB6" w:rsidRPr="003419E2">
        <w:rPr>
          <w:rFonts w:ascii="Times New Roman" w:hAnsi="Times New Roman" w:cs="Times New Roman"/>
          <w:sz w:val="24"/>
          <w:szCs w:val="24"/>
        </w:rPr>
        <w:t xml:space="preserve">    </w:t>
      </w:r>
      <w:r w:rsidR="00B80237" w:rsidRPr="00EF477C">
        <w:rPr>
          <w:rFonts w:ascii="Times New Roman" w:hAnsi="Times New Roman" w:cs="Times New Roman"/>
          <w:sz w:val="24"/>
          <w:szCs w:val="24"/>
        </w:rPr>
        <w:t>85.41.9</w:t>
      </w:r>
      <w:r w:rsidRPr="003419E2">
        <w:rPr>
          <w:rFonts w:ascii="Times New Roman" w:hAnsi="Times New Roman" w:cs="Times New Roman"/>
          <w:sz w:val="24"/>
          <w:szCs w:val="24"/>
        </w:rPr>
        <w:t xml:space="preserve">  </w:t>
      </w:r>
      <w:r w:rsidR="00AF4CB6" w:rsidRPr="003419E2">
        <w:rPr>
          <w:rFonts w:ascii="Times New Roman" w:hAnsi="Times New Roman" w:cs="Times New Roman"/>
          <w:sz w:val="24"/>
          <w:szCs w:val="24"/>
        </w:rPr>
        <w:t xml:space="preserve"> </w:t>
      </w:r>
      <w:r w:rsidRPr="003419E2">
        <w:rPr>
          <w:rFonts w:ascii="Times New Roman" w:hAnsi="Times New Roman" w:cs="Times New Roman"/>
          <w:sz w:val="24"/>
          <w:szCs w:val="24"/>
        </w:rPr>
        <w:t xml:space="preserve"> │</w:t>
      </w:r>
    </w:p>
    <w:p w:rsidR="001B3A5E" w:rsidRPr="003419E2" w:rsidRDefault="001B3A5E" w:rsidP="001B3A5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19E2">
        <w:rPr>
          <w:rFonts w:ascii="Times New Roman" w:hAnsi="Times New Roman" w:cs="Times New Roman"/>
          <w:sz w:val="24"/>
          <w:szCs w:val="24"/>
        </w:rPr>
        <w:t>Вид муниципа</w:t>
      </w:r>
      <w:r w:rsidR="0042642F">
        <w:rPr>
          <w:rFonts w:ascii="Times New Roman" w:hAnsi="Times New Roman" w:cs="Times New Roman"/>
          <w:sz w:val="24"/>
          <w:szCs w:val="24"/>
        </w:rPr>
        <w:t xml:space="preserve">льного учреждения                              </w:t>
      </w:r>
      <w:r w:rsidRPr="003419E2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3419E2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3419E2" w:rsidRPr="003419E2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3419E2">
        <w:rPr>
          <w:rFonts w:ascii="Times New Roman" w:hAnsi="Times New Roman" w:cs="Times New Roman"/>
          <w:sz w:val="24"/>
          <w:szCs w:val="24"/>
        </w:rPr>
        <w:t xml:space="preserve"> ├──────────┤</w:t>
      </w:r>
    </w:p>
    <w:p w:rsidR="001B3A5E" w:rsidRPr="003419E2" w:rsidRDefault="00AF4CB6" w:rsidP="001B3A5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19E2">
        <w:rPr>
          <w:rFonts w:ascii="Times New Roman" w:hAnsi="Times New Roman" w:cs="Times New Roman"/>
          <w:sz w:val="24"/>
          <w:szCs w:val="24"/>
        </w:rPr>
        <w:t xml:space="preserve">Михайловский муниципальный </w:t>
      </w:r>
      <w:r w:rsidR="0042642F">
        <w:rPr>
          <w:rFonts w:ascii="Times New Roman" w:hAnsi="Times New Roman" w:cs="Times New Roman"/>
          <w:sz w:val="24"/>
          <w:szCs w:val="24"/>
        </w:rPr>
        <w:t>округ</w:t>
      </w:r>
      <w:r w:rsidRPr="003419E2">
        <w:rPr>
          <w:rFonts w:ascii="Times New Roman" w:hAnsi="Times New Roman" w:cs="Times New Roman"/>
          <w:sz w:val="24"/>
          <w:szCs w:val="24"/>
        </w:rPr>
        <w:t xml:space="preserve">         </w:t>
      </w:r>
      <w:r w:rsidR="003419E2" w:rsidRPr="003419E2">
        <w:rPr>
          <w:rFonts w:ascii="Times New Roman" w:hAnsi="Times New Roman" w:cs="Times New Roman"/>
          <w:sz w:val="24"/>
          <w:szCs w:val="24"/>
        </w:rPr>
        <w:t xml:space="preserve">         </w:t>
      </w:r>
      <w:r w:rsidR="003419E2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42642F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3419E2">
        <w:rPr>
          <w:rFonts w:ascii="Times New Roman" w:hAnsi="Times New Roman" w:cs="Times New Roman"/>
          <w:sz w:val="24"/>
          <w:szCs w:val="24"/>
        </w:rPr>
        <w:t xml:space="preserve"> </w:t>
      </w:r>
      <w:r w:rsidR="001B3A5E" w:rsidRPr="003419E2">
        <w:rPr>
          <w:rFonts w:ascii="Times New Roman" w:hAnsi="Times New Roman" w:cs="Times New Roman"/>
          <w:sz w:val="24"/>
          <w:szCs w:val="24"/>
        </w:rPr>
        <w:t xml:space="preserve">  По </w:t>
      </w:r>
      <w:hyperlink r:id="rId9" w:history="1">
        <w:r w:rsidR="001B3A5E" w:rsidRPr="003419E2">
          <w:rPr>
            <w:rFonts w:ascii="Times New Roman" w:hAnsi="Times New Roman" w:cs="Times New Roman"/>
            <w:color w:val="0000FF"/>
            <w:sz w:val="24"/>
            <w:szCs w:val="24"/>
          </w:rPr>
          <w:t>ОКВЭД</w:t>
        </w:r>
      </w:hyperlink>
      <w:r w:rsidR="003419E2" w:rsidRPr="003419E2">
        <w:rPr>
          <w:rFonts w:ascii="Times New Roman" w:hAnsi="Times New Roman" w:cs="Times New Roman"/>
          <w:color w:val="0000FF"/>
          <w:sz w:val="24"/>
          <w:szCs w:val="24"/>
        </w:rPr>
        <w:t xml:space="preserve">  </w:t>
      </w:r>
      <w:r w:rsidRPr="003419E2">
        <w:rPr>
          <w:rFonts w:ascii="Times New Roman" w:hAnsi="Times New Roman" w:cs="Times New Roman"/>
          <w:sz w:val="24"/>
          <w:szCs w:val="24"/>
        </w:rPr>
        <w:t xml:space="preserve">  │          </w:t>
      </w:r>
      <w:r w:rsidR="001B3A5E" w:rsidRPr="003419E2">
        <w:rPr>
          <w:rFonts w:ascii="Times New Roman" w:hAnsi="Times New Roman" w:cs="Times New Roman"/>
          <w:sz w:val="24"/>
          <w:szCs w:val="24"/>
        </w:rPr>
        <w:t>│</w:t>
      </w:r>
    </w:p>
    <w:p w:rsidR="001B3A5E" w:rsidRPr="003419E2" w:rsidRDefault="001B3A5E" w:rsidP="001B3A5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19E2">
        <w:rPr>
          <w:rFonts w:ascii="Times New Roman" w:hAnsi="Times New Roman" w:cs="Times New Roman"/>
          <w:sz w:val="24"/>
          <w:szCs w:val="24"/>
        </w:rPr>
        <w:t xml:space="preserve">Рязанской области                                        </w:t>
      </w:r>
      <w:r w:rsidR="003419E2" w:rsidRPr="003419E2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3419E2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42642F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419E2">
        <w:rPr>
          <w:rFonts w:ascii="Times New Roman" w:hAnsi="Times New Roman" w:cs="Times New Roman"/>
          <w:sz w:val="24"/>
          <w:szCs w:val="24"/>
        </w:rPr>
        <w:t xml:space="preserve">  </w:t>
      </w:r>
      <w:r w:rsidR="003419E2" w:rsidRPr="003419E2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3419E2">
        <w:rPr>
          <w:rFonts w:ascii="Times New Roman" w:hAnsi="Times New Roman" w:cs="Times New Roman"/>
          <w:sz w:val="24"/>
          <w:szCs w:val="24"/>
        </w:rPr>
        <w:t>├──────────┤</w:t>
      </w:r>
    </w:p>
    <w:p w:rsidR="001B3A5E" w:rsidRPr="003419E2" w:rsidRDefault="001B3A5E" w:rsidP="00B80237">
      <w:pPr>
        <w:pStyle w:val="ConsPlusNonformat"/>
        <w:tabs>
          <w:tab w:val="left" w:pos="885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419E2">
        <w:rPr>
          <w:rFonts w:ascii="Times New Roman" w:hAnsi="Times New Roman" w:cs="Times New Roman"/>
          <w:b/>
          <w:sz w:val="24"/>
          <w:szCs w:val="24"/>
          <w:u w:val="single"/>
        </w:rPr>
        <w:t>Д</w:t>
      </w:r>
      <w:r w:rsidR="00B80237">
        <w:rPr>
          <w:rFonts w:ascii="Times New Roman" w:hAnsi="Times New Roman" w:cs="Times New Roman"/>
          <w:b/>
          <w:sz w:val="24"/>
          <w:szCs w:val="24"/>
          <w:u w:val="single"/>
        </w:rPr>
        <w:t>ополнительное образование детей</w:t>
      </w:r>
      <w:r w:rsidRPr="003419E2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</w:t>
      </w:r>
      <w:r w:rsidR="003419E2" w:rsidRPr="003419E2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  </w:t>
      </w:r>
      <w:r w:rsidR="003419E2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  </w:t>
      </w:r>
      <w:r w:rsidRPr="003419E2">
        <w:rPr>
          <w:rFonts w:ascii="Times New Roman" w:hAnsi="Times New Roman" w:cs="Times New Roman"/>
          <w:sz w:val="24"/>
          <w:szCs w:val="24"/>
        </w:rPr>
        <w:t xml:space="preserve">По </w:t>
      </w:r>
      <w:hyperlink r:id="rId10" w:history="1">
        <w:r w:rsidRPr="003419E2">
          <w:rPr>
            <w:rFonts w:ascii="Times New Roman" w:hAnsi="Times New Roman" w:cs="Times New Roman"/>
            <w:color w:val="0000FF"/>
            <w:sz w:val="24"/>
            <w:szCs w:val="24"/>
          </w:rPr>
          <w:t>ОКВЭД</w:t>
        </w:r>
      </w:hyperlink>
      <w:r w:rsidR="00AF4CB6" w:rsidRPr="003419E2">
        <w:rPr>
          <w:rFonts w:ascii="Times New Roman" w:hAnsi="Times New Roman" w:cs="Times New Roman"/>
          <w:sz w:val="24"/>
          <w:szCs w:val="24"/>
        </w:rPr>
        <w:t xml:space="preserve">  │          </w:t>
      </w:r>
      <w:r w:rsidRPr="003419E2">
        <w:rPr>
          <w:rFonts w:ascii="Times New Roman" w:hAnsi="Times New Roman" w:cs="Times New Roman"/>
          <w:sz w:val="24"/>
          <w:szCs w:val="24"/>
        </w:rPr>
        <w:t>│</w:t>
      </w:r>
    </w:p>
    <w:p w:rsidR="001B3A5E" w:rsidRPr="003419E2" w:rsidRDefault="001B3A5E" w:rsidP="001B3A5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19E2">
        <w:rPr>
          <w:rFonts w:ascii="Times New Roman" w:hAnsi="Times New Roman" w:cs="Times New Roman"/>
          <w:sz w:val="24"/>
          <w:szCs w:val="24"/>
        </w:rPr>
        <w:t xml:space="preserve">(указывается вид учреждения из базового           </w:t>
      </w:r>
      <w:r w:rsidR="003419E2" w:rsidRPr="003419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3419E2">
        <w:rPr>
          <w:rFonts w:ascii="Times New Roman" w:hAnsi="Times New Roman" w:cs="Times New Roman"/>
          <w:sz w:val="24"/>
          <w:szCs w:val="24"/>
        </w:rPr>
        <w:t xml:space="preserve">    </w:t>
      </w:r>
      <w:r w:rsidRPr="003419E2">
        <w:rPr>
          <w:rFonts w:ascii="Times New Roman" w:hAnsi="Times New Roman" w:cs="Times New Roman"/>
          <w:sz w:val="24"/>
          <w:szCs w:val="24"/>
        </w:rPr>
        <w:t xml:space="preserve">  │  </w:t>
      </w:r>
    </w:p>
    <w:p w:rsidR="001B3A5E" w:rsidRPr="003419E2" w:rsidRDefault="001B3A5E" w:rsidP="001B3A5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19E2">
        <w:rPr>
          <w:rFonts w:ascii="Times New Roman" w:hAnsi="Times New Roman" w:cs="Times New Roman"/>
          <w:sz w:val="24"/>
          <w:szCs w:val="24"/>
        </w:rPr>
        <w:t xml:space="preserve">      (отраслевого) </w:t>
      </w:r>
      <w:r w:rsidR="00B80237" w:rsidRPr="003419E2">
        <w:rPr>
          <w:rFonts w:ascii="Times New Roman" w:hAnsi="Times New Roman" w:cs="Times New Roman"/>
          <w:sz w:val="24"/>
          <w:szCs w:val="24"/>
        </w:rPr>
        <w:t xml:space="preserve">перечня)  </w:t>
      </w:r>
      <w:r w:rsidRPr="003419E2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3419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B80237">
        <w:rPr>
          <w:rFonts w:ascii="Times New Roman" w:hAnsi="Times New Roman" w:cs="Times New Roman"/>
          <w:sz w:val="24"/>
          <w:szCs w:val="24"/>
        </w:rPr>
        <w:t xml:space="preserve">   </w:t>
      </w:r>
      <w:r w:rsidR="003419E2">
        <w:rPr>
          <w:rFonts w:ascii="Times New Roman" w:hAnsi="Times New Roman" w:cs="Times New Roman"/>
          <w:sz w:val="24"/>
          <w:szCs w:val="24"/>
        </w:rPr>
        <w:t xml:space="preserve">    </w:t>
      </w:r>
      <w:r w:rsidRPr="003419E2">
        <w:rPr>
          <w:rFonts w:ascii="Times New Roman" w:hAnsi="Times New Roman" w:cs="Times New Roman"/>
          <w:sz w:val="24"/>
          <w:szCs w:val="24"/>
        </w:rPr>
        <w:t xml:space="preserve"> │          │</w:t>
      </w:r>
    </w:p>
    <w:p w:rsidR="001B3A5E" w:rsidRPr="003419E2" w:rsidRDefault="001B3A5E" w:rsidP="001B3A5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19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3419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Pr="003419E2">
        <w:rPr>
          <w:rFonts w:ascii="Times New Roman" w:hAnsi="Times New Roman" w:cs="Times New Roman"/>
          <w:sz w:val="24"/>
          <w:szCs w:val="24"/>
        </w:rPr>
        <w:t>└──────────┘</w:t>
      </w:r>
    </w:p>
    <w:p w:rsidR="001B3A5E" w:rsidRPr="003419E2" w:rsidRDefault="001B3A5E" w:rsidP="001B3A5E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419E2">
        <w:rPr>
          <w:rFonts w:ascii="Times New Roman" w:hAnsi="Times New Roman" w:cs="Times New Roman"/>
          <w:sz w:val="24"/>
          <w:szCs w:val="24"/>
        </w:rPr>
        <w:t xml:space="preserve">Периодичность </w:t>
      </w:r>
      <w:r w:rsidRPr="003419E2">
        <w:rPr>
          <w:rFonts w:ascii="Times New Roman" w:hAnsi="Times New Roman" w:cs="Times New Roman"/>
          <w:b/>
          <w:sz w:val="24"/>
          <w:szCs w:val="24"/>
          <w:u w:val="single"/>
        </w:rPr>
        <w:t>Ежегодно</w:t>
      </w:r>
      <w:r w:rsidRPr="003419E2">
        <w:rPr>
          <w:rFonts w:ascii="Times New Roman" w:hAnsi="Times New Roman" w:cs="Times New Roman"/>
          <w:sz w:val="24"/>
          <w:szCs w:val="24"/>
          <w:u w:val="single"/>
        </w:rPr>
        <w:t>_____________________________________</w:t>
      </w:r>
    </w:p>
    <w:p w:rsidR="001B3A5E" w:rsidRPr="003419E2" w:rsidRDefault="001B3A5E" w:rsidP="001B3A5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19E2">
        <w:rPr>
          <w:rFonts w:ascii="Times New Roman" w:hAnsi="Times New Roman" w:cs="Times New Roman"/>
          <w:sz w:val="24"/>
          <w:szCs w:val="24"/>
        </w:rPr>
        <w:t>(указывается в соответствии с периодичностью</w:t>
      </w:r>
    </w:p>
    <w:p w:rsidR="001B3A5E" w:rsidRPr="003419E2" w:rsidRDefault="001B3A5E" w:rsidP="001B3A5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19E2">
        <w:rPr>
          <w:rFonts w:ascii="Times New Roman" w:hAnsi="Times New Roman" w:cs="Times New Roman"/>
          <w:sz w:val="24"/>
          <w:szCs w:val="24"/>
        </w:rPr>
        <w:t>представления отчета о выполнении муниципального</w:t>
      </w:r>
    </w:p>
    <w:p w:rsidR="004D00E3" w:rsidRPr="001B3A5E" w:rsidRDefault="004D00E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19E2">
        <w:rPr>
          <w:rFonts w:ascii="Times New Roman" w:hAnsi="Times New Roman" w:cs="Times New Roman"/>
          <w:sz w:val="24"/>
          <w:szCs w:val="24"/>
        </w:rPr>
        <w:t>задания, установленной в муниципальном задании)</w:t>
      </w:r>
    </w:p>
    <w:p w:rsidR="003B086F" w:rsidRDefault="003B086F">
      <w:pPr>
        <w:pStyle w:val="ConsPlusNonformat"/>
        <w:jc w:val="both"/>
        <w:rPr>
          <w:rFonts w:ascii="Times New Roman" w:hAnsi="Times New Roman" w:cs="Times New Roman"/>
        </w:rPr>
      </w:pPr>
    </w:p>
    <w:p w:rsidR="003B086F" w:rsidRDefault="003B086F">
      <w:pPr>
        <w:pStyle w:val="ConsPlusNonformat"/>
        <w:jc w:val="both"/>
        <w:rPr>
          <w:rFonts w:ascii="Times New Roman" w:hAnsi="Times New Roman" w:cs="Times New Roman"/>
        </w:rPr>
      </w:pPr>
    </w:p>
    <w:p w:rsidR="003B086F" w:rsidRDefault="003B086F">
      <w:pPr>
        <w:pStyle w:val="ConsPlusNonformat"/>
        <w:jc w:val="both"/>
        <w:rPr>
          <w:rFonts w:ascii="Times New Roman" w:hAnsi="Times New Roman" w:cs="Times New Roman"/>
        </w:rPr>
      </w:pPr>
    </w:p>
    <w:p w:rsidR="004D00E3" w:rsidRPr="001B3A5E" w:rsidRDefault="004D00E3">
      <w:pPr>
        <w:pStyle w:val="ConsPlusNonformat"/>
        <w:jc w:val="both"/>
        <w:rPr>
          <w:rFonts w:ascii="Times New Roman" w:hAnsi="Times New Roman" w:cs="Times New Roman"/>
        </w:rPr>
      </w:pPr>
      <w:r w:rsidRPr="001B3A5E">
        <w:rPr>
          <w:rFonts w:ascii="Times New Roman" w:hAnsi="Times New Roman" w:cs="Times New Roman"/>
        </w:rPr>
        <w:lastRenderedPageBreak/>
        <w:t xml:space="preserve">Часть 1. СВЕДЕНИЯ ОБ ОКАЗЫВАЕМЫХ МУНИЦИПАЛЬНЫХ УСЛУГАХ </w:t>
      </w:r>
      <w:hyperlink w:anchor="P281" w:history="1">
        <w:r w:rsidRPr="001B3A5E">
          <w:rPr>
            <w:rFonts w:ascii="Times New Roman" w:hAnsi="Times New Roman" w:cs="Times New Roman"/>
            <w:color w:val="0000FF"/>
          </w:rPr>
          <w:t>&lt;2&gt;</w:t>
        </w:r>
      </w:hyperlink>
    </w:p>
    <w:p w:rsidR="004D00E3" w:rsidRPr="001B3A5E" w:rsidRDefault="004D00E3">
      <w:pPr>
        <w:pStyle w:val="ConsPlusNonformat"/>
        <w:jc w:val="both"/>
        <w:rPr>
          <w:rFonts w:ascii="Times New Roman" w:hAnsi="Times New Roman" w:cs="Times New Roman"/>
        </w:rPr>
      </w:pPr>
    </w:p>
    <w:p w:rsidR="004D00E3" w:rsidRPr="001B3A5E" w:rsidRDefault="001B3A5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E12CEE" w:rsidRPr="001B3A5E">
        <w:rPr>
          <w:rFonts w:ascii="Times New Roman" w:hAnsi="Times New Roman" w:cs="Times New Roman"/>
        </w:rPr>
        <w:t>Раздел №1</w:t>
      </w:r>
    </w:p>
    <w:p w:rsidR="004D00E3" w:rsidRPr="001B3A5E" w:rsidRDefault="004D00E3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Style w:val="a3"/>
        <w:tblpPr w:leftFromText="180" w:rightFromText="180" w:vertAnchor="text" w:horzAnchor="page" w:tblpX="11518" w:tblpY="109"/>
        <w:tblOverlap w:val="never"/>
        <w:tblW w:w="3529" w:type="dxa"/>
        <w:tblLook w:val="04A0" w:firstRow="1" w:lastRow="0" w:firstColumn="1" w:lastColumn="0" w:noHBand="0" w:noVBand="1"/>
      </w:tblPr>
      <w:tblGrid>
        <w:gridCol w:w="3529"/>
      </w:tblGrid>
      <w:tr w:rsidR="002824D6" w:rsidRPr="001B3A5E" w:rsidTr="00AF4CB6">
        <w:trPr>
          <w:trHeight w:val="420"/>
        </w:trPr>
        <w:tc>
          <w:tcPr>
            <w:tcW w:w="3529" w:type="dxa"/>
          </w:tcPr>
          <w:p w:rsidR="002824D6" w:rsidRPr="001B3A5E" w:rsidRDefault="002824D6" w:rsidP="00AF4CB6">
            <w:pPr>
              <w:pStyle w:val="ConsPlusNonformat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B80237" w:rsidRDefault="000A4A48" w:rsidP="00A03FD8">
      <w:pPr>
        <w:pStyle w:val="ConsPlusNonformat"/>
        <w:jc w:val="both"/>
        <w:rPr>
          <w:rFonts w:ascii="Times New Roman" w:hAnsi="Times New Roman" w:cs="Times New Roman"/>
          <w:b/>
          <w:u w:val="single"/>
        </w:rPr>
      </w:pPr>
      <w:r w:rsidRPr="001B3A5E">
        <w:rPr>
          <w:rFonts w:ascii="Times New Roman" w:hAnsi="Times New Roman" w:cs="Times New Roman"/>
        </w:rPr>
        <w:t>1.</w:t>
      </w:r>
      <w:r w:rsidR="004D00E3" w:rsidRPr="001B3A5E">
        <w:rPr>
          <w:rFonts w:ascii="Times New Roman" w:hAnsi="Times New Roman" w:cs="Times New Roman"/>
        </w:rPr>
        <w:t>Наи</w:t>
      </w:r>
      <w:r w:rsidRPr="001B3A5E">
        <w:rPr>
          <w:rFonts w:ascii="Times New Roman" w:hAnsi="Times New Roman" w:cs="Times New Roman"/>
        </w:rPr>
        <w:t xml:space="preserve">менование муниципальной услуги </w:t>
      </w:r>
      <w:r w:rsidR="00B80237" w:rsidRPr="00B80237">
        <w:rPr>
          <w:rFonts w:ascii="Times New Roman" w:hAnsi="Times New Roman" w:cs="Times New Roman"/>
          <w:b/>
          <w:u w:val="single"/>
        </w:rPr>
        <w:t>Реализация дополнительных предпрофессиональных</w:t>
      </w:r>
    </w:p>
    <w:p w:rsidR="004D00E3" w:rsidRPr="001B3A5E" w:rsidRDefault="00B80237" w:rsidP="00A03FD8">
      <w:pPr>
        <w:pStyle w:val="ConsPlusNonformat"/>
        <w:jc w:val="both"/>
        <w:rPr>
          <w:rFonts w:ascii="Times New Roman" w:hAnsi="Times New Roman" w:cs="Times New Roman"/>
        </w:rPr>
      </w:pPr>
      <w:r w:rsidRPr="00B80237">
        <w:rPr>
          <w:rFonts w:ascii="Times New Roman" w:hAnsi="Times New Roman" w:cs="Times New Roman"/>
          <w:b/>
          <w:u w:val="single"/>
        </w:rPr>
        <w:t xml:space="preserve"> программ в области искусств </w:t>
      </w:r>
      <w:r w:rsidR="00AF4CB6">
        <w:rPr>
          <w:rFonts w:ascii="Times New Roman" w:hAnsi="Times New Roman" w:cs="Times New Roman"/>
          <w:b/>
          <w:u w:val="single"/>
        </w:rPr>
        <w:t xml:space="preserve">     </w:t>
      </w:r>
      <w:r w:rsidR="00AF4CB6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</w:t>
      </w:r>
      <w:r w:rsidR="00E12CEE" w:rsidRPr="001B3A5E">
        <w:rPr>
          <w:rFonts w:ascii="Times New Roman" w:hAnsi="Times New Roman" w:cs="Times New Roman"/>
        </w:rPr>
        <w:t xml:space="preserve">  </w:t>
      </w:r>
    </w:p>
    <w:p w:rsidR="004D00E3" w:rsidRPr="001B3A5E" w:rsidRDefault="004D00E3">
      <w:pPr>
        <w:pStyle w:val="ConsPlusNonformat"/>
        <w:jc w:val="both"/>
        <w:rPr>
          <w:rFonts w:ascii="Times New Roman" w:hAnsi="Times New Roman" w:cs="Times New Roman"/>
        </w:rPr>
      </w:pPr>
      <w:r w:rsidRPr="001B3A5E">
        <w:rPr>
          <w:rFonts w:ascii="Times New Roman" w:hAnsi="Times New Roman" w:cs="Times New Roman"/>
        </w:rPr>
        <w:t>2. Категории потребителей муниципальной усл</w:t>
      </w:r>
      <w:r w:rsidR="00E12CEE" w:rsidRPr="001B3A5E">
        <w:rPr>
          <w:rFonts w:ascii="Times New Roman" w:hAnsi="Times New Roman" w:cs="Times New Roman"/>
        </w:rPr>
        <w:t xml:space="preserve">уги                 </w:t>
      </w:r>
    </w:p>
    <w:p w:rsidR="00B80237" w:rsidRDefault="00B80237">
      <w:pPr>
        <w:pStyle w:val="ConsPlusNonformat"/>
        <w:jc w:val="both"/>
        <w:rPr>
          <w:rFonts w:ascii="Times New Roman" w:hAnsi="Times New Roman" w:cs="Times New Roman"/>
          <w:b/>
          <w:u w:val="single"/>
        </w:rPr>
      </w:pPr>
      <w:r w:rsidRPr="00B80237">
        <w:rPr>
          <w:rFonts w:ascii="Times New Roman" w:hAnsi="Times New Roman" w:cs="Times New Roman"/>
          <w:b/>
          <w:u w:val="single"/>
        </w:rPr>
        <w:t>Физические лица, имеющие необходимые для освоения соответствующей</w:t>
      </w:r>
    </w:p>
    <w:p w:rsidR="004D00E3" w:rsidRPr="00A03FD8" w:rsidRDefault="00B80237">
      <w:pPr>
        <w:pStyle w:val="ConsPlusNonformat"/>
        <w:jc w:val="both"/>
        <w:rPr>
          <w:rFonts w:ascii="Times New Roman" w:hAnsi="Times New Roman" w:cs="Times New Roman"/>
          <w:b/>
          <w:u w:val="single"/>
        </w:rPr>
      </w:pPr>
      <w:r w:rsidRPr="00B80237">
        <w:rPr>
          <w:rFonts w:ascii="Times New Roman" w:hAnsi="Times New Roman" w:cs="Times New Roman"/>
          <w:b/>
          <w:u w:val="single"/>
        </w:rPr>
        <w:t xml:space="preserve"> образовательной программы творческие способности и физические данные</w:t>
      </w:r>
      <w:r w:rsidR="00E12CEE" w:rsidRPr="001B3A5E">
        <w:rPr>
          <w:rFonts w:ascii="Times New Roman" w:hAnsi="Times New Roman" w:cs="Times New Roman"/>
          <w:b/>
          <w:u w:val="single"/>
        </w:rPr>
        <w:t xml:space="preserve">, </w:t>
      </w:r>
    </w:p>
    <w:p w:rsidR="002824D6" w:rsidRPr="001B3A5E" w:rsidRDefault="004D00E3">
      <w:pPr>
        <w:pStyle w:val="ConsPlusNonformat"/>
        <w:jc w:val="both"/>
        <w:rPr>
          <w:rFonts w:ascii="Times New Roman" w:hAnsi="Times New Roman" w:cs="Times New Roman"/>
        </w:rPr>
      </w:pPr>
      <w:r w:rsidRPr="001B3A5E">
        <w:rPr>
          <w:rFonts w:ascii="Times New Roman" w:hAnsi="Times New Roman" w:cs="Times New Roman"/>
        </w:rPr>
        <w:t xml:space="preserve">3.  </w:t>
      </w:r>
      <w:r w:rsidR="00AF4CB6" w:rsidRPr="001B3A5E">
        <w:rPr>
          <w:rFonts w:ascii="Times New Roman" w:hAnsi="Times New Roman" w:cs="Times New Roman"/>
        </w:rPr>
        <w:t>Сведения о</w:t>
      </w:r>
      <w:r w:rsidRPr="001B3A5E">
        <w:rPr>
          <w:rFonts w:ascii="Times New Roman" w:hAnsi="Times New Roman" w:cs="Times New Roman"/>
        </w:rPr>
        <w:t xml:space="preserve"> фактическом достижении показ</w:t>
      </w:r>
      <w:r w:rsidR="006773CE">
        <w:rPr>
          <w:rFonts w:ascii="Times New Roman" w:hAnsi="Times New Roman" w:cs="Times New Roman"/>
        </w:rPr>
        <w:t xml:space="preserve">ателей, характеризующих объем и </w:t>
      </w:r>
      <w:r w:rsidRPr="001B3A5E">
        <w:rPr>
          <w:rFonts w:ascii="Times New Roman" w:hAnsi="Times New Roman" w:cs="Times New Roman"/>
        </w:rPr>
        <w:t>(или)</w:t>
      </w:r>
      <w:r w:rsidR="00A03FD8">
        <w:rPr>
          <w:rFonts w:ascii="Times New Roman" w:hAnsi="Times New Roman" w:cs="Times New Roman"/>
        </w:rPr>
        <w:t xml:space="preserve"> качество муниципальной услуги:</w:t>
      </w:r>
    </w:p>
    <w:p w:rsidR="004D00E3" w:rsidRDefault="004D00E3" w:rsidP="005E212D">
      <w:pPr>
        <w:pStyle w:val="ConsPlusNonformat"/>
        <w:jc w:val="both"/>
        <w:rPr>
          <w:rFonts w:ascii="Times New Roman" w:hAnsi="Times New Roman" w:cs="Times New Roman"/>
        </w:rPr>
      </w:pPr>
      <w:r w:rsidRPr="001B3A5E">
        <w:rPr>
          <w:rFonts w:ascii="Times New Roman" w:hAnsi="Times New Roman" w:cs="Times New Roman"/>
        </w:rPr>
        <w:t xml:space="preserve">3.1.   Сведения   </w:t>
      </w:r>
      <w:r w:rsidR="00AF4CB6" w:rsidRPr="001B3A5E">
        <w:rPr>
          <w:rFonts w:ascii="Times New Roman" w:hAnsi="Times New Roman" w:cs="Times New Roman"/>
        </w:rPr>
        <w:t>о фактическом достижении показателей, характеризующих качество</w:t>
      </w:r>
      <w:r w:rsidR="005E212D">
        <w:rPr>
          <w:rFonts w:ascii="Times New Roman" w:hAnsi="Times New Roman" w:cs="Times New Roman"/>
        </w:rPr>
        <w:t xml:space="preserve"> муниципальной услуги:</w:t>
      </w:r>
    </w:p>
    <w:p w:rsidR="003419E2" w:rsidRPr="001B3A5E" w:rsidRDefault="003419E2" w:rsidP="005E212D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1275"/>
        <w:gridCol w:w="851"/>
        <w:gridCol w:w="709"/>
        <w:gridCol w:w="1134"/>
        <w:gridCol w:w="708"/>
        <w:gridCol w:w="2127"/>
        <w:gridCol w:w="992"/>
        <w:gridCol w:w="850"/>
        <w:gridCol w:w="1134"/>
        <w:gridCol w:w="993"/>
        <w:gridCol w:w="1134"/>
        <w:gridCol w:w="850"/>
        <w:gridCol w:w="992"/>
      </w:tblGrid>
      <w:tr w:rsidR="004D00E3" w:rsidRPr="001B3A5E" w:rsidTr="004361CB">
        <w:tc>
          <w:tcPr>
            <w:tcW w:w="1055" w:type="dxa"/>
            <w:vMerge w:val="restart"/>
          </w:tcPr>
          <w:p w:rsidR="004D00E3" w:rsidRPr="00AF4CB6" w:rsidRDefault="004D00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CB6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835" w:type="dxa"/>
            <w:gridSpan w:val="3"/>
            <w:vMerge w:val="restart"/>
          </w:tcPr>
          <w:p w:rsidR="004D00E3" w:rsidRPr="00AF4CB6" w:rsidRDefault="004D00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CB6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842" w:type="dxa"/>
            <w:gridSpan w:val="2"/>
            <w:vMerge w:val="restart"/>
          </w:tcPr>
          <w:p w:rsidR="004D00E3" w:rsidRPr="00AF4CB6" w:rsidRDefault="004D00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CB6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072" w:type="dxa"/>
            <w:gridSpan w:val="8"/>
          </w:tcPr>
          <w:p w:rsidR="004D00E3" w:rsidRPr="00AF4CB6" w:rsidRDefault="004D00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CB6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</w:tr>
      <w:tr w:rsidR="004D00E3" w:rsidRPr="001B3A5E" w:rsidTr="004361CB">
        <w:tc>
          <w:tcPr>
            <w:tcW w:w="1055" w:type="dxa"/>
            <w:vMerge/>
          </w:tcPr>
          <w:p w:rsidR="004D00E3" w:rsidRPr="00AF4CB6" w:rsidRDefault="004D00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4D00E3" w:rsidRPr="00AF4CB6" w:rsidRDefault="004D00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</w:tcPr>
          <w:p w:rsidR="004D00E3" w:rsidRPr="00AF4CB6" w:rsidRDefault="004D00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</w:tcPr>
          <w:p w:rsidR="004D00E3" w:rsidRPr="00AF4CB6" w:rsidRDefault="004D00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CB6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842" w:type="dxa"/>
            <w:gridSpan w:val="2"/>
          </w:tcPr>
          <w:p w:rsidR="004D00E3" w:rsidRPr="00AF4CB6" w:rsidRDefault="004D00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CB6">
              <w:rPr>
                <w:rFonts w:ascii="Times New Roman" w:hAnsi="Times New Roman" w:cs="Times New Roman"/>
                <w:sz w:val="18"/>
                <w:szCs w:val="18"/>
              </w:rPr>
              <w:t xml:space="preserve">единица измерения по </w:t>
            </w:r>
            <w:hyperlink r:id="rId11" w:history="1">
              <w:r w:rsidRPr="00AF4CB6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1134" w:type="dxa"/>
            <w:vMerge w:val="restart"/>
          </w:tcPr>
          <w:p w:rsidR="004D00E3" w:rsidRPr="00AF4CB6" w:rsidRDefault="004D00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CB6">
              <w:rPr>
                <w:rFonts w:ascii="Times New Roman" w:hAnsi="Times New Roman" w:cs="Times New Roman"/>
                <w:sz w:val="18"/>
                <w:szCs w:val="18"/>
              </w:rPr>
              <w:t>утверждено в муниципальном задании на год</w:t>
            </w:r>
          </w:p>
        </w:tc>
        <w:tc>
          <w:tcPr>
            <w:tcW w:w="993" w:type="dxa"/>
            <w:vMerge w:val="restart"/>
          </w:tcPr>
          <w:p w:rsidR="004D00E3" w:rsidRPr="00AF4CB6" w:rsidRDefault="004D00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CB6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</w:p>
        </w:tc>
        <w:tc>
          <w:tcPr>
            <w:tcW w:w="1134" w:type="dxa"/>
            <w:vMerge w:val="restart"/>
          </w:tcPr>
          <w:p w:rsidR="004D00E3" w:rsidRPr="00AF4CB6" w:rsidRDefault="004D00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CB6">
              <w:rPr>
                <w:rFonts w:ascii="Times New Roman" w:hAnsi="Times New Roman" w:cs="Times New Roman"/>
                <w:sz w:val="18"/>
                <w:szCs w:val="18"/>
              </w:rPr>
              <w:t>допустимое (возможное) отклонение</w:t>
            </w:r>
          </w:p>
        </w:tc>
        <w:tc>
          <w:tcPr>
            <w:tcW w:w="850" w:type="dxa"/>
            <w:vMerge w:val="restart"/>
          </w:tcPr>
          <w:p w:rsidR="004D00E3" w:rsidRPr="00AF4CB6" w:rsidRDefault="004D00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CB6">
              <w:rPr>
                <w:rFonts w:ascii="Times New Roman" w:hAnsi="Times New Roman" w:cs="Times New Roman"/>
                <w:sz w:val="18"/>
                <w:szCs w:val="18"/>
              </w:rPr>
              <w:t>отклонение, превышающее допустимое (возможное) значение</w:t>
            </w:r>
          </w:p>
        </w:tc>
        <w:tc>
          <w:tcPr>
            <w:tcW w:w="992" w:type="dxa"/>
            <w:vMerge w:val="restart"/>
          </w:tcPr>
          <w:p w:rsidR="004D00E3" w:rsidRPr="00AF4CB6" w:rsidRDefault="004D00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CB6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E47FF7" w:rsidRPr="001B3A5E" w:rsidTr="004361CB">
        <w:tc>
          <w:tcPr>
            <w:tcW w:w="1055" w:type="dxa"/>
            <w:vMerge/>
          </w:tcPr>
          <w:p w:rsidR="004D00E3" w:rsidRPr="00AF4CB6" w:rsidRDefault="004D00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4D00E3" w:rsidRPr="00AF4CB6" w:rsidRDefault="004D00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CB6">
              <w:rPr>
                <w:rFonts w:ascii="Times New Roman" w:hAnsi="Times New Roman" w:cs="Times New Roman"/>
                <w:sz w:val="18"/>
                <w:szCs w:val="18"/>
              </w:rPr>
              <w:t>______ (наименование показателя)</w:t>
            </w:r>
          </w:p>
        </w:tc>
        <w:tc>
          <w:tcPr>
            <w:tcW w:w="851" w:type="dxa"/>
          </w:tcPr>
          <w:p w:rsidR="004D00E3" w:rsidRPr="00AF4CB6" w:rsidRDefault="004D00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CB6">
              <w:rPr>
                <w:rFonts w:ascii="Times New Roman" w:hAnsi="Times New Roman" w:cs="Times New Roman"/>
                <w:sz w:val="18"/>
                <w:szCs w:val="18"/>
              </w:rPr>
              <w:t>_____ (наименование показателя)</w:t>
            </w:r>
          </w:p>
        </w:tc>
        <w:tc>
          <w:tcPr>
            <w:tcW w:w="709" w:type="dxa"/>
          </w:tcPr>
          <w:p w:rsidR="004D00E3" w:rsidRPr="00AF4CB6" w:rsidRDefault="004D00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CB6">
              <w:rPr>
                <w:rFonts w:ascii="Times New Roman" w:hAnsi="Times New Roman" w:cs="Times New Roman"/>
                <w:sz w:val="18"/>
                <w:szCs w:val="18"/>
              </w:rPr>
              <w:t>______ (наименование показателя)</w:t>
            </w:r>
          </w:p>
        </w:tc>
        <w:tc>
          <w:tcPr>
            <w:tcW w:w="1134" w:type="dxa"/>
          </w:tcPr>
          <w:p w:rsidR="004D00E3" w:rsidRPr="00AF4CB6" w:rsidRDefault="004D00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CB6">
              <w:rPr>
                <w:rFonts w:ascii="Times New Roman" w:hAnsi="Times New Roman" w:cs="Times New Roman"/>
                <w:sz w:val="18"/>
                <w:szCs w:val="18"/>
              </w:rPr>
              <w:t xml:space="preserve"> (наименование показателя)</w:t>
            </w:r>
          </w:p>
          <w:p w:rsidR="00E47FF7" w:rsidRPr="00AF4CB6" w:rsidRDefault="00E47FF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CB6">
              <w:rPr>
                <w:rFonts w:ascii="Times New Roman" w:hAnsi="Times New Roman" w:cs="Times New Roman"/>
                <w:sz w:val="18"/>
                <w:szCs w:val="18"/>
              </w:rPr>
              <w:t>_________</w:t>
            </w:r>
          </w:p>
          <w:p w:rsidR="00E47FF7" w:rsidRPr="00AF4CB6" w:rsidRDefault="00E47FF7" w:rsidP="00E47FF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F4CB6">
              <w:rPr>
                <w:rFonts w:ascii="Times New Roman" w:hAnsi="Times New Roman" w:cs="Times New Roman"/>
                <w:sz w:val="18"/>
                <w:szCs w:val="18"/>
              </w:rPr>
              <w:t>Способы обслуживания</w:t>
            </w:r>
          </w:p>
          <w:p w:rsidR="00E47FF7" w:rsidRPr="00AF4CB6" w:rsidRDefault="00E47FF7" w:rsidP="00A03F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F4CB6">
              <w:rPr>
                <w:rFonts w:ascii="Times New Roman" w:hAnsi="Times New Roman" w:cs="Times New Roman"/>
                <w:sz w:val="18"/>
                <w:szCs w:val="18"/>
              </w:rPr>
              <w:t>(пользователей)</w:t>
            </w:r>
          </w:p>
        </w:tc>
        <w:tc>
          <w:tcPr>
            <w:tcW w:w="708" w:type="dxa"/>
          </w:tcPr>
          <w:p w:rsidR="00E47FF7" w:rsidRPr="00AF4CB6" w:rsidRDefault="004D00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CB6">
              <w:rPr>
                <w:rFonts w:ascii="Times New Roman" w:hAnsi="Times New Roman" w:cs="Times New Roman"/>
                <w:sz w:val="18"/>
                <w:szCs w:val="18"/>
              </w:rPr>
              <w:t xml:space="preserve"> (наименование показателя)</w:t>
            </w:r>
          </w:p>
          <w:p w:rsidR="004D00E3" w:rsidRPr="00AF4CB6" w:rsidRDefault="00E47FF7" w:rsidP="00E47F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4CB6">
              <w:rPr>
                <w:rFonts w:ascii="Times New Roman" w:hAnsi="Times New Roman" w:cs="Times New Roman"/>
                <w:sz w:val="18"/>
                <w:szCs w:val="18"/>
              </w:rPr>
              <w:t>_________</w:t>
            </w:r>
          </w:p>
        </w:tc>
        <w:tc>
          <w:tcPr>
            <w:tcW w:w="2127" w:type="dxa"/>
            <w:vMerge/>
          </w:tcPr>
          <w:p w:rsidR="004D00E3" w:rsidRPr="00AF4CB6" w:rsidRDefault="004D00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D00E3" w:rsidRPr="00AF4CB6" w:rsidRDefault="004D00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CB6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4D00E3" w:rsidRPr="00AF4CB6" w:rsidRDefault="004D00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CB6">
              <w:rPr>
                <w:rFonts w:ascii="Times New Roman" w:hAnsi="Times New Roman" w:cs="Times New Roman"/>
                <w:sz w:val="18"/>
                <w:szCs w:val="18"/>
              </w:rPr>
              <w:t>код</w:t>
            </w:r>
          </w:p>
        </w:tc>
        <w:tc>
          <w:tcPr>
            <w:tcW w:w="1134" w:type="dxa"/>
            <w:vMerge/>
          </w:tcPr>
          <w:p w:rsidR="004D00E3" w:rsidRPr="00AF4CB6" w:rsidRDefault="004D00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D00E3" w:rsidRPr="00AF4CB6" w:rsidRDefault="004D00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D00E3" w:rsidRPr="00AF4CB6" w:rsidRDefault="004D00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D00E3" w:rsidRPr="00AF4CB6" w:rsidRDefault="004D00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D00E3" w:rsidRPr="00AF4CB6" w:rsidRDefault="004D00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7FF7" w:rsidRPr="001B3A5E" w:rsidTr="004361CB">
        <w:trPr>
          <w:trHeight w:val="165"/>
        </w:trPr>
        <w:tc>
          <w:tcPr>
            <w:tcW w:w="1055" w:type="dxa"/>
          </w:tcPr>
          <w:p w:rsidR="004D00E3" w:rsidRPr="00AF4CB6" w:rsidRDefault="004D00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CB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4D00E3" w:rsidRPr="00AF4CB6" w:rsidRDefault="004D00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CB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4D00E3" w:rsidRPr="00AF4CB6" w:rsidRDefault="004D00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CB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4D00E3" w:rsidRPr="00AF4CB6" w:rsidRDefault="004D00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CB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4D00E3" w:rsidRPr="00AF4CB6" w:rsidRDefault="004D00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CB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8" w:type="dxa"/>
          </w:tcPr>
          <w:p w:rsidR="004D00E3" w:rsidRPr="00AF4CB6" w:rsidRDefault="004D00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CB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127" w:type="dxa"/>
          </w:tcPr>
          <w:p w:rsidR="004D00E3" w:rsidRPr="00AF4CB6" w:rsidRDefault="004D00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CB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4D00E3" w:rsidRPr="00AF4CB6" w:rsidRDefault="004D00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CB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4D00E3" w:rsidRPr="00AF4CB6" w:rsidRDefault="004D00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CB6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</w:tcPr>
          <w:p w:rsidR="004D00E3" w:rsidRPr="00AF4CB6" w:rsidRDefault="004D00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CB6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3" w:type="dxa"/>
          </w:tcPr>
          <w:p w:rsidR="004D00E3" w:rsidRPr="00AF4CB6" w:rsidRDefault="004D00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CB6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:rsidR="004D00E3" w:rsidRPr="00AF4CB6" w:rsidRDefault="004D00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CB6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4D00E3" w:rsidRPr="00AF4CB6" w:rsidRDefault="004D00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CB6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4D00E3" w:rsidRPr="00AF4CB6" w:rsidRDefault="004D00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CB6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</w:tr>
      <w:tr w:rsidR="00FD5748" w:rsidRPr="001B3A5E" w:rsidTr="00775EB5">
        <w:trPr>
          <w:trHeight w:val="199"/>
        </w:trPr>
        <w:tc>
          <w:tcPr>
            <w:tcW w:w="1055" w:type="dxa"/>
          </w:tcPr>
          <w:p w:rsidR="00FD5748" w:rsidRPr="001B3A5E" w:rsidRDefault="00FD5748" w:rsidP="00FD5748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75" w:type="dxa"/>
          </w:tcPr>
          <w:p w:rsidR="00FD5748" w:rsidRPr="001B3A5E" w:rsidRDefault="00FD5748" w:rsidP="00FD574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FD5748" w:rsidRPr="001B3A5E" w:rsidRDefault="00FD5748" w:rsidP="00FD574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FD5748" w:rsidRPr="001B3A5E" w:rsidRDefault="00FD5748" w:rsidP="00FD574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FD5748" w:rsidRPr="001B3A5E" w:rsidRDefault="00FD5748" w:rsidP="00FD574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FD5748" w:rsidRPr="001B3A5E" w:rsidRDefault="00FD5748" w:rsidP="00FD574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</w:tcPr>
          <w:p w:rsidR="00FD5748" w:rsidRPr="00B80237" w:rsidRDefault="00FD5748" w:rsidP="00FD5748">
            <w:pPr>
              <w:ind w:left="-59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D5748" w:rsidRPr="00B80237" w:rsidRDefault="00FD5748" w:rsidP="00FD57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D5748" w:rsidRPr="00B80237" w:rsidRDefault="00FD5748" w:rsidP="00FD57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D5748" w:rsidRPr="00B80237" w:rsidRDefault="00FD5748" w:rsidP="00FD57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D5748" w:rsidRDefault="00FD5748" w:rsidP="00FD5748"/>
        </w:tc>
        <w:tc>
          <w:tcPr>
            <w:tcW w:w="1134" w:type="dxa"/>
          </w:tcPr>
          <w:p w:rsidR="00FD5748" w:rsidRDefault="00FD5748" w:rsidP="00FD5748"/>
        </w:tc>
        <w:tc>
          <w:tcPr>
            <w:tcW w:w="850" w:type="dxa"/>
          </w:tcPr>
          <w:p w:rsidR="00FD5748" w:rsidRPr="001B3A5E" w:rsidRDefault="00FD5748" w:rsidP="00FD574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FD5748" w:rsidRPr="001B3A5E" w:rsidRDefault="00FD5748" w:rsidP="00FD574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4D00E3" w:rsidRPr="001B3A5E" w:rsidRDefault="004D00E3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4D00E3" w:rsidRPr="001B3A5E" w:rsidRDefault="004D00E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1B3A5E">
        <w:rPr>
          <w:rFonts w:ascii="Times New Roman" w:hAnsi="Times New Roman" w:cs="Times New Roman"/>
          <w:sz w:val="20"/>
        </w:rPr>
        <w:t>3.2. Сведения о фактическом достижении показателей, характеризующих объем муниципальной услуги:</w:t>
      </w: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6"/>
        <w:gridCol w:w="1418"/>
        <w:gridCol w:w="850"/>
        <w:gridCol w:w="851"/>
        <w:gridCol w:w="1276"/>
        <w:gridCol w:w="708"/>
        <w:gridCol w:w="993"/>
        <w:gridCol w:w="1134"/>
        <w:gridCol w:w="992"/>
        <w:gridCol w:w="1134"/>
        <w:gridCol w:w="992"/>
        <w:gridCol w:w="851"/>
        <w:gridCol w:w="850"/>
        <w:gridCol w:w="992"/>
        <w:gridCol w:w="1134"/>
      </w:tblGrid>
      <w:tr w:rsidR="004D00E3" w:rsidRPr="001B3A5E" w:rsidTr="00BE5D5A">
        <w:tc>
          <w:tcPr>
            <w:tcW w:w="1196" w:type="dxa"/>
            <w:vMerge w:val="restart"/>
          </w:tcPr>
          <w:p w:rsidR="004D00E3" w:rsidRPr="00686B41" w:rsidRDefault="004D00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3119" w:type="dxa"/>
            <w:gridSpan w:val="3"/>
            <w:vMerge w:val="restart"/>
          </w:tcPr>
          <w:p w:rsidR="004D00E3" w:rsidRPr="00686B41" w:rsidRDefault="004D00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984" w:type="dxa"/>
            <w:gridSpan w:val="2"/>
            <w:vMerge w:val="restart"/>
          </w:tcPr>
          <w:p w:rsidR="004D00E3" w:rsidRPr="00686B41" w:rsidRDefault="004D00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7938" w:type="dxa"/>
            <w:gridSpan w:val="8"/>
          </w:tcPr>
          <w:p w:rsidR="004D00E3" w:rsidRPr="00686B41" w:rsidRDefault="004D00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1134" w:type="dxa"/>
            <w:vMerge w:val="restart"/>
          </w:tcPr>
          <w:p w:rsidR="004D00E3" w:rsidRPr="00686B41" w:rsidRDefault="004D00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>Средний размер платы (цена, тариф)</w:t>
            </w:r>
          </w:p>
        </w:tc>
      </w:tr>
      <w:tr w:rsidR="003322BD" w:rsidRPr="001B3A5E" w:rsidTr="00BE5D5A">
        <w:tc>
          <w:tcPr>
            <w:tcW w:w="1196" w:type="dxa"/>
            <w:vMerge/>
          </w:tcPr>
          <w:p w:rsidR="004D00E3" w:rsidRPr="00686B41" w:rsidRDefault="004D00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gridSpan w:val="3"/>
            <w:vMerge/>
          </w:tcPr>
          <w:p w:rsidR="004D00E3" w:rsidRPr="00686B41" w:rsidRDefault="004D00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Merge/>
          </w:tcPr>
          <w:p w:rsidR="004D00E3" w:rsidRPr="00686B41" w:rsidRDefault="004D00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4D00E3" w:rsidRPr="00686B41" w:rsidRDefault="004D00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r w:rsidRPr="00686B4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показателя</w:t>
            </w:r>
          </w:p>
        </w:tc>
        <w:tc>
          <w:tcPr>
            <w:tcW w:w="2126" w:type="dxa"/>
            <w:gridSpan w:val="2"/>
          </w:tcPr>
          <w:p w:rsidR="004D00E3" w:rsidRPr="00686B41" w:rsidRDefault="004D00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единица измерения по </w:t>
            </w:r>
            <w:hyperlink r:id="rId12" w:history="1">
              <w:r w:rsidRPr="00686B41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1134" w:type="dxa"/>
            <w:vMerge w:val="restart"/>
          </w:tcPr>
          <w:p w:rsidR="004D00E3" w:rsidRPr="00686B41" w:rsidRDefault="004D00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Pr="00686B4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муниципальном задании на год</w:t>
            </w:r>
          </w:p>
        </w:tc>
        <w:tc>
          <w:tcPr>
            <w:tcW w:w="992" w:type="dxa"/>
            <w:vMerge w:val="restart"/>
          </w:tcPr>
          <w:p w:rsidR="004D00E3" w:rsidRPr="00686B41" w:rsidRDefault="004D00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исполнено на </w:t>
            </w:r>
            <w:r w:rsidRPr="00686B4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отчетную дату</w:t>
            </w:r>
          </w:p>
        </w:tc>
        <w:tc>
          <w:tcPr>
            <w:tcW w:w="851" w:type="dxa"/>
            <w:vMerge w:val="restart"/>
          </w:tcPr>
          <w:p w:rsidR="004D00E3" w:rsidRPr="00686B41" w:rsidRDefault="004D00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допустимое </w:t>
            </w:r>
            <w:r w:rsidRPr="00686B4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(возможное) отклонение</w:t>
            </w:r>
          </w:p>
        </w:tc>
        <w:tc>
          <w:tcPr>
            <w:tcW w:w="850" w:type="dxa"/>
            <w:vMerge w:val="restart"/>
          </w:tcPr>
          <w:p w:rsidR="004D00E3" w:rsidRPr="00686B41" w:rsidRDefault="004D00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отклонение, </w:t>
            </w:r>
            <w:r w:rsidRPr="00686B4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превышающее допустимое (возможное) значение</w:t>
            </w:r>
          </w:p>
        </w:tc>
        <w:tc>
          <w:tcPr>
            <w:tcW w:w="992" w:type="dxa"/>
            <w:vMerge w:val="restart"/>
          </w:tcPr>
          <w:p w:rsidR="004D00E3" w:rsidRPr="00686B41" w:rsidRDefault="004D00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причина отклонени</w:t>
            </w:r>
            <w:r w:rsidRPr="00686B4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я</w:t>
            </w:r>
          </w:p>
        </w:tc>
        <w:tc>
          <w:tcPr>
            <w:tcW w:w="1134" w:type="dxa"/>
            <w:vMerge/>
          </w:tcPr>
          <w:p w:rsidR="004D00E3" w:rsidRPr="00686B41" w:rsidRDefault="004D00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22BD" w:rsidRPr="001B3A5E" w:rsidTr="00BE5D5A">
        <w:trPr>
          <w:trHeight w:val="1613"/>
        </w:trPr>
        <w:tc>
          <w:tcPr>
            <w:tcW w:w="1196" w:type="dxa"/>
            <w:vMerge/>
          </w:tcPr>
          <w:p w:rsidR="004D00E3" w:rsidRPr="00686B41" w:rsidRDefault="004D00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D00E3" w:rsidRPr="00686B41" w:rsidRDefault="004D00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>_______ (наименование показателя)</w:t>
            </w:r>
          </w:p>
        </w:tc>
        <w:tc>
          <w:tcPr>
            <w:tcW w:w="850" w:type="dxa"/>
          </w:tcPr>
          <w:p w:rsidR="004D00E3" w:rsidRPr="00686B41" w:rsidRDefault="004D00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>_______ (наименование показателя)</w:t>
            </w:r>
          </w:p>
        </w:tc>
        <w:tc>
          <w:tcPr>
            <w:tcW w:w="851" w:type="dxa"/>
          </w:tcPr>
          <w:p w:rsidR="004D00E3" w:rsidRPr="00686B41" w:rsidRDefault="004D00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>______ (наименование показателя)</w:t>
            </w:r>
          </w:p>
        </w:tc>
        <w:tc>
          <w:tcPr>
            <w:tcW w:w="1276" w:type="dxa"/>
          </w:tcPr>
          <w:p w:rsidR="003322BD" w:rsidRPr="00686B41" w:rsidRDefault="004D00E3" w:rsidP="003322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  <w:r w:rsidR="003322BD" w:rsidRPr="00686B41">
              <w:rPr>
                <w:rFonts w:ascii="Times New Roman" w:hAnsi="Times New Roman" w:cs="Times New Roman"/>
                <w:sz w:val="18"/>
                <w:szCs w:val="18"/>
              </w:rPr>
              <w:t>_________</w:t>
            </w:r>
          </w:p>
          <w:p w:rsidR="003322BD" w:rsidRPr="00686B41" w:rsidRDefault="003322BD" w:rsidP="003322B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>Способы обслуживания</w:t>
            </w:r>
          </w:p>
          <w:p w:rsidR="004D00E3" w:rsidRPr="00686B41" w:rsidRDefault="003322BD" w:rsidP="00A03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 xml:space="preserve">(пользователей </w:t>
            </w:r>
          </w:p>
        </w:tc>
        <w:tc>
          <w:tcPr>
            <w:tcW w:w="708" w:type="dxa"/>
          </w:tcPr>
          <w:p w:rsidR="004D00E3" w:rsidRPr="00686B41" w:rsidRDefault="004D00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  <w:p w:rsidR="003322BD" w:rsidRPr="00686B41" w:rsidRDefault="003322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>_________</w:t>
            </w:r>
          </w:p>
        </w:tc>
        <w:tc>
          <w:tcPr>
            <w:tcW w:w="993" w:type="dxa"/>
            <w:vMerge/>
          </w:tcPr>
          <w:p w:rsidR="004D00E3" w:rsidRPr="00686B41" w:rsidRDefault="004D00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D00E3" w:rsidRPr="00686B41" w:rsidRDefault="004D00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992" w:type="dxa"/>
          </w:tcPr>
          <w:p w:rsidR="004D00E3" w:rsidRPr="00686B41" w:rsidRDefault="004D00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>код</w:t>
            </w:r>
          </w:p>
        </w:tc>
        <w:tc>
          <w:tcPr>
            <w:tcW w:w="1134" w:type="dxa"/>
            <w:vMerge/>
          </w:tcPr>
          <w:p w:rsidR="004D00E3" w:rsidRPr="00686B41" w:rsidRDefault="004D00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D00E3" w:rsidRPr="00686B41" w:rsidRDefault="004D00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4D00E3" w:rsidRPr="00686B41" w:rsidRDefault="004D00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D00E3" w:rsidRPr="00686B41" w:rsidRDefault="004D00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D00E3" w:rsidRPr="00686B41" w:rsidRDefault="004D00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D00E3" w:rsidRPr="00686B41" w:rsidRDefault="004D00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22BD" w:rsidRPr="001B3A5E" w:rsidTr="00BE5D5A">
        <w:tc>
          <w:tcPr>
            <w:tcW w:w="1196" w:type="dxa"/>
          </w:tcPr>
          <w:p w:rsidR="004D00E3" w:rsidRPr="00686B41" w:rsidRDefault="004D00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1418" w:type="dxa"/>
          </w:tcPr>
          <w:p w:rsidR="004D00E3" w:rsidRPr="00686B41" w:rsidRDefault="004D00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4D00E3" w:rsidRPr="00686B41" w:rsidRDefault="004D00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4D00E3" w:rsidRPr="00686B41" w:rsidRDefault="004D00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4D00E3" w:rsidRPr="00686B41" w:rsidRDefault="004D00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8" w:type="dxa"/>
          </w:tcPr>
          <w:p w:rsidR="004D00E3" w:rsidRPr="00686B41" w:rsidRDefault="004D00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3" w:type="dxa"/>
          </w:tcPr>
          <w:p w:rsidR="004D00E3" w:rsidRPr="00686B41" w:rsidRDefault="004D00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4D00E3" w:rsidRPr="00686B41" w:rsidRDefault="004D00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:rsidR="004D00E3" w:rsidRPr="00686B41" w:rsidRDefault="004D00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</w:tcPr>
          <w:p w:rsidR="004D00E3" w:rsidRPr="00686B41" w:rsidRDefault="004D00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:rsidR="004D00E3" w:rsidRPr="00686B41" w:rsidRDefault="004D00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1" w:type="dxa"/>
          </w:tcPr>
          <w:p w:rsidR="004D00E3" w:rsidRPr="00686B41" w:rsidRDefault="004D00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4D00E3" w:rsidRPr="00686B41" w:rsidRDefault="004D00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4D00E3" w:rsidRPr="00686B41" w:rsidRDefault="004D00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134" w:type="dxa"/>
          </w:tcPr>
          <w:p w:rsidR="004D00E3" w:rsidRPr="00686B41" w:rsidRDefault="004D00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FD5748" w:rsidRPr="001B3A5E" w:rsidTr="00BE5D5A">
        <w:tc>
          <w:tcPr>
            <w:tcW w:w="1196" w:type="dxa"/>
          </w:tcPr>
          <w:p w:rsidR="00FD5748" w:rsidRPr="00686B41" w:rsidRDefault="00FD5748" w:rsidP="00FD57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>802112О.99.0.ББ55АВ16000</w:t>
            </w:r>
          </w:p>
        </w:tc>
        <w:tc>
          <w:tcPr>
            <w:tcW w:w="1418" w:type="dxa"/>
          </w:tcPr>
          <w:p w:rsidR="00FD5748" w:rsidRPr="00686B41" w:rsidRDefault="00FD5748" w:rsidP="00FD57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>Народные инструменты</w:t>
            </w:r>
          </w:p>
        </w:tc>
        <w:tc>
          <w:tcPr>
            <w:tcW w:w="850" w:type="dxa"/>
          </w:tcPr>
          <w:p w:rsidR="00FD5748" w:rsidRPr="00686B41" w:rsidRDefault="00FD5748" w:rsidP="00FD57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FD5748" w:rsidRPr="00686B41" w:rsidRDefault="00FD5748" w:rsidP="00FD57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D5748" w:rsidRPr="00686B41" w:rsidRDefault="00FD5748" w:rsidP="00FD57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>Очная</w:t>
            </w:r>
          </w:p>
        </w:tc>
        <w:tc>
          <w:tcPr>
            <w:tcW w:w="708" w:type="dxa"/>
          </w:tcPr>
          <w:p w:rsidR="00FD5748" w:rsidRPr="00686B41" w:rsidRDefault="00FD5748" w:rsidP="00FD57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FD5748" w:rsidRPr="00686B41" w:rsidRDefault="00FD5748" w:rsidP="00775EB5">
            <w:pPr>
              <w:ind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>Количество человек</w:t>
            </w:r>
            <w:r w:rsidR="00775EB5" w:rsidRPr="00686B41">
              <w:rPr>
                <w:rFonts w:ascii="Times New Roman" w:hAnsi="Times New Roman" w:cs="Times New Roman"/>
                <w:sz w:val="18"/>
                <w:szCs w:val="18"/>
              </w:rPr>
              <w:t>о -часов</w:t>
            </w:r>
          </w:p>
        </w:tc>
        <w:tc>
          <w:tcPr>
            <w:tcW w:w="1134" w:type="dxa"/>
          </w:tcPr>
          <w:p w:rsidR="00FD5748" w:rsidRPr="00686B41" w:rsidRDefault="00FD5748" w:rsidP="00FD5748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  <w:r w:rsidR="00775EB5" w:rsidRPr="00686B41">
              <w:rPr>
                <w:rFonts w:ascii="Times New Roman" w:hAnsi="Times New Roman" w:cs="Times New Roman"/>
                <w:sz w:val="18"/>
                <w:szCs w:val="18"/>
              </w:rPr>
              <w:t>о-час</w:t>
            </w:r>
          </w:p>
        </w:tc>
        <w:tc>
          <w:tcPr>
            <w:tcW w:w="992" w:type="dxa"/>
          </w:tcPr>
          <w:p w:rsidR="00FD5748" w:rsidRPr="00686B41" w:rsidRDefault="00775EB5" w:rsidP="00FD5748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>539</w:t>
            </w:r>
          </w:p>
        </w:tc>
        <w:tc>
          <w:tcPr>
            <w:tcW w:w="1134" w:type="dxa"/>
          </w:tcPr>
          <w:p w:rsidR="00FD5748" w:rsidRPr="00686B41" w:rsidRDefault="0042642F" w:rsidP="00FD574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2704</w:t>
            </w:r>
          </w:p>
        </w:tc>
        <w:tc>
          <w:tcPr>
            <w:tcW w:w="992" w:type="dxa"/>
          </w:tcPr>
          <w:p w:rsidR="00FD5748" w:rsidRPr="00686B41" w:rsidRDefault="0042642F" w:rsidP="00FD5748">
            <w:pPr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2800</w:t>
            </w:r>
          </w:p>
        </w:tc>
        <w:tc>
          <w:tcPr>
            <w:tcW w:w="851" w:type="dxa"/>
          </w:tcPr>
          <w:p w:rsidR="00FD5748" w:rsidRPr="00686B41" w:rsidRDefault="00622D0A" w:rsidP="00FD5748">
            <w:pPr>
              <w:rPr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>5%</w:t>
            </w:r>
          </w:p>
        </w:tc>
        <w:tc>
          <w:tcPr>
            <w:tcW w:w="850" w:type="dxa"/>
          </w:tcPr>
          <w:p w:rsidR="00FD5748" w:rsidRPr="00907748" w:rsidRDefault="00FD5748" w:rsidP="00FD5748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</w:tcPr>
          <w:p w:rsidR="00FD5748" w:rsidRPr="00907748" w:rsidRDefault="00FD5748" w:rsidP="00FD5748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</w:tcPr>
          <w:p w:rsidR="00FD5748" w:rsidRPr="00686B41" w:rsidRDefault="00622D0A" w:rsidP="00FD5748">
            <w:pPr>
              <w:rPr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>бесплатно</w:t>
            </w:r>
          </w:p>
        </w:tc>
      </w:tr>
    </w:tbl>
    <w:p w:rsidR="00F00732" w:rsidRPr="001B3A5E" w:rsidRDefault="00F00732" w:rsidP="004361CB">
      <w:pPr>
        <w:pStyle w:val="ConsPlusNormal"/>
        <w:outlineLvl w:val="1"/>
        <w:rPr>
          <w:rFonts w:ascii="Times New Roman" w:hAnsi="Times New Roman" w:cs="Times New Roman"/>
          <w:sz w:val="20"/>
        </w:rPr>
      </w:pPr>
    </w:p>
    <w:p w:rsidR="004361CB" w:rsidRDefault="004361CB" w:rsidP="00865CA6">
      <w:pPr>
        <w:pStyle w:val="ConsPlusNonformat"/>
        <w:jc w:val="both"/>
        <w:rPr>
          <w:rFonts w:ascii="Times New Roman" w:hAnsi="Times New Roman" w:cs="Times New Roman"/>
        </w:rPr>
      </w:pPr>
    </w:p>
    <w:p w:rsidR="00865CA6" w:rsidRPr="001B3A5E" w:rsidRDefault="00865CA6" w:rsidP="00865CA6">
      <w:pPr>
        <w:pStyle w:val="ConsPlusNonformat"/>
        <w:jc w:val="both"/>
        <w:rPr>
          <w:rFonts w:ascii="Times New Roman" w:hAnsi="Times New Roman" w:cs="Times New Roman"/>
        </w:rPr>
      </w:pPr>
      <w:r w:rsidRPr="001B3A5E">
        <w:rPr>
          <w:rFonts w:ascii="Times New Roman" w:hAnsi="Times New Roman" w:cs="Times New Roman"/>
        </w:rPr>
        <w:t>Раздел №2</w:t>
      </w:r>
    </w:p>
    <w:p w:rsidR="00865CA6" w:rsidRPr="001B3A5E" w:rsidRDefault="00865CA6" w:rsidP="00865CA6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Style w:val="a3"/>
        <w:tblpPr w:leftFromText="180" w:rightFromText="180" w:vertAnchor="text" w:horzAnchor="page" w:tblpX="10738" w:tblpY="37"/>
        <w:tblOverlap w:val="never"/>
        <w:tblW w:w="3529" w:type="dxa"/>
        <w:tblLook w:val="04A0" w:firstRow="1" w:lastRow="0" w:firstColumn="1" w:lastColumn="0" w:noHBand="0" w:noVBand="1"/>
      </w:tblPr>
      <w:tblGrid>
        <w:gridCol w:w="3529"/>
      </w:tblGrid>
      <w:tr w:rsidR="004E7D85" w:rsidRPr="001B3A5E" w:rsidTr="00AF4CB6">
        <w:trPr>
          <w:trHeight w:val="417"/>
        </w:trPr>
        <w:tc>
          <w:tcPr>
            <w:tcW w:w="3529" w:type="dxa"/>
          </w:tcPr>
          <w:p w:rsidR="004E7D85" w:rsidRPr="001B3A5E" w:rsidRDefault="004E7D85" w:rsidP="00AF4CB6">
            <w:pPr>
              <w:pStyle w:val="ConsPlusNonformat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6773CE" w:rsidRDefault="006773CE" w:rsidP="006773CE">
      <w:pPr>
        <w:pStyle w:val="ConsPlusNonformat"/>
        <w:jc w:val="both"/>
        <w:rPr>
          <w:rFonts w:ascii="Times New Roman" w:hAnsi="Times New Roman" w:cs="Times New Roman"/>
          <w:b/>
          <w:u w:val="single"/>
        </w:rPr>
      </w:pPr>
      <w:r w:rsidRPr="001B3A5E">
        <w:rPr>
          <w:rFonts w:ascii="Times New Roman" w:hAnsi="Times New Roman" w:cs="Times New Roman"/>
        </w:rPr>
        <w:t xml:space="preserve">1.Наименование муниципальной услуги </w:t>
      </w:r>
      <w:r w:rsidRPr="00B80237">
        <w:rPr>
          <w:rFonts w:ascii="Times New Roman" w:hAnsi="Times New Roman" w:cs="Times New Roman"/>
          <w:b/>
          <w:u w:val="single"/>
        </w:rPr>
        <w:t>Реализация дополнительных предпрофессиональных</w:t>
      </w:r>
    </w:p>
    <w:p w:rsidR="006773CE" w:rsidRPr="001B3A5E" w:rsidRDefault="006773CE" w:rsidP="006773CE">
      <w:pPr>
        <w:pStyle w:val="ConsPlusNonformat"/>
        <w:jc w:val="both"/>
        <w:rPr>
          <w:rFonts w:ascii="Times New Roman" w:hAnsi="Times New Roman" w:cs="Times New Roman"/>
        </w:rPr>
      </w:pPr>
      <w:r w:rsidRPr="00B80237">
        <w:rPr>
          <w:rFonts w:ascii="Times New Roman" w:hAnsi="Times New Roman" w:cs="Times New Roman"/>
          <w:b/>
          <w:u w:val="single"/>
        </w:rPr>
        <w:t xml:space="preserve"> программ в области искусств </w:t>
      </w:r>
      <w:r>
        <w:rPr>
          <w:rFonts w:ascii="Times New Roman" w:hAnsi="Times New Roman" w:cs="Times New Roman"/>
          <w:b/>
          <w:u w:val="single"/>
        </w:rPr>
        <w:t xml:space="preserve">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</w:t>
      </w:r>
      <w:r w:rsidRPr="001B3A5E">
        <w:rPr>
          <w:rFonts w:ascii="Times New Roman" w:hAnsi="Times New Roman" w:cs="Times New Roman"/>
        </w:rPr>
        <w:t xml:space="preserve">  </w:t>
      </w:r>
    </w:p>
    <w:p w:rsidR="006773CE" w:rsidRPr="001B3A5E" w:rsidRDefault="006773CE" w:rsidP="006773CE">
      <w:pPr>
        <w:pStyle w:val="ConsPlusNonformat"/>
        <w:jc w:val="both"/>
        <w:rPr>
          <w:rFonts w:ascii="Times New Roman" w:hAnsi="Times New Roman" w:cs="Times New Roman"/>
        </w:rPr>
      </w:pPr>
      <w:r w:rsidRPr="001B3A5E">
        <w:rPr>
          <w:rFonts w:ascii="Times New Roman" w:hAnsi="Times New Roman" w:cs="Times New Roman"/>
        </w:rPr>
        <w:t xml:space="preserve">2. Категории потребителей муниципальной услуги                 </w:t>
      </w:r>
    </w:p>
    <w:p w:rsidR="006773CE" w:rsidRDefault="006773CE" w:rsidP="006773CE">
      <w:pPr>
        <w:pStyle w:val="ConsPlusNonformat"/>
        <w:jc w:val="both"/>
        <w:rPr>
          <w:rFonts w:ascii="Times New Roman" w:hAnsi="Times New Roman" w:cs="Times New Roman"/>
          <w:b/>
          <w:u w:val="single"/>
        </w:rPr>
      </w:pPr>
      <w:r w:rsidRPr="00B80237">
        <w:rPr>
          <w:rFonts w:ascii="Times New Roman" w:hAnsi="Times New Roman" w:cs="Times New Roman"/>
          <w:b/>
          <w:u w:val="single"/>
        </w:rPr>
        <w:t>Физические лица, имеющие необходимые для освоения соответствующей</w:t>
      </w:r>
    </w:p>
    <w:p w:rsidR="006773CE" w:rsidRPr="00A03FD8" w:rsidRDefault="006773CE" w:rsidP="006773CE">
      <w:pPr>
        <w:pStyle w:val="ConsPlusNonformat"/>
        <w:jc w:val="both"/>
        <w:rPr>
          <w:rFonts w:ascii="Times New Roman" w:hAnsi="Times New Roman" w:cs="Times New Roman"/>
          <w:b/>
          <w:u w:val="single"/>
        </w:rPr>
      </w:pPr>
      <w:r w:rsidRPr="00B80237">
        <w:rPr>
          <w:rFonts w:ascii="Times New Roman" w:hAnsi="Times New Roman" w:cs="Times New Roman"/>
          <w:b/>
          <w:u w:val="single"/>
        </w:rPr>
        <w:t xml:space="preserve"> образовательной программы творческие способности и физические данные</w:t>
      </w:r>
      <w:r w:rsidRPr="001B3A5E">
        <w:rPr>
          <w:rFonts w:ascii="Times New Roman" w:hAnsi="Times New Roman" w:cs="Times New Roman"/>
          <w:b/>
          <w:u w:val="single"/>
        </w:rPr>
        <w:t xml:space="preserve">, </w:t>
      </w:r>
    </w:p>
    <w:p w:rsidR="006773CE" w:rsidRPr="001B3A5E" w:rsidRDefault="006773CE" w:rsidP="006773CE">
      <w:pPr>
        <w:pStyle w:val="ConsPlusNonformat"/>
        <w:jc w:val="both"/>
        <w:rPr>
          <w:rFonts w:ascii="Times New Roman" w:hAnsi="Times New Roman" w:cs="Times New Roman"/>
        </w:rPr>
      </w:pPr>
      <w:r w:rsidRPr="001B3A5E">
        <w:rPr>
          <w:rFonts w:ascii="Times New Roman" w:hAnsi="Times New Roman" w:cs="Times New Roman"/>
        </w:rPr>
        <w:t>3.  Сведения о фактическом достижении показ</w:t>
      </w:r>
      <w:r>
        <w:rPr>
          <w:rFonts w:ascii="Times New Roman" w:hAnsi="Times New Roman" w:cs="Times New Roman"/>
        </w:rPr>
        <w:t>ателей, характеризующих объем и</w:t>
      </w:r>
      <w:r w:rsidRPr="001B3A5E">
        <w:rPr>
          <w:rFonts w:ascii="Times New Roman" w:hAnsi="Times New Roman" w:cs="Times New Roman"/>
        </w:rPr>
        <w:t>(или)</w:t>
      </w:r>
      <w:r>
        <w:rPr>
          <w:rFonts w:ascii="Times New Roman" w:hAnsi="Times New Roman" w:cs="Times New Roman"/>
        </w:rPr>
        <w:t xml:space="preserve"> качество муниципальной услуги:</w:t>
      </w:r>
    </w:p>
    <w:p w:rsidR="006773CE" w:rsidRDefault="006773CE" w:rsidP="006773CE">
      <w:pPr>
        <w:pStyle w:val="ConsPlusNonformat"/>
        <w:jc w:val="both"/>
        <w:rPr>
          <w:rFonts w:ascii="Times New Roman" w:hAnsi="Times New Roman" w:cs="Times New Roman"/>
        </w:rPr>
      </w:pPr>
      <w:r w:rsidRPr="001B3A5E">
        <w:rPr>
          <w:rFonts w:ascii="Times New Roman" w:hAnsi="Times New Roman" w:cs="Times New Roman"/>
        </w:rPr>
        <w:t>3.1.   Сведения   о фактическом достижении показателей, характеризующих качество</w:t>
      </w:r>
      <w:r>
        <w:rPr>
          <w:rFonts w:ascii="Times New Roman" w:hAnsi="Times New Roman" w:cs="Times New Roman"/>
        </w:rPr>
        <w:t xml:space="preserve"> муниципальной услуги:</w:t>
      </w:r>
    </w:p>
    <w:p w:rsidR="003419E2" w:rsidRPr="001B3A5E" w:rsidRDefault="003419E2" w:rsidP="005E212D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850"/>
        <w:gridCol w:w="851"/>
        <w:gridCol w:w="850"/>
        <w:gridCol w:w="1134"/>
        <w:gridCol w:w="851"/>
        <w:gridCol w:w="2268"/>
        <w:gridCol w:w="992"/>
        <w:gridCol w:w="850"/>
        <w:gridCol w:w="1134"/>
        <w:gridCol w:w="993"/>
        <w:gridCol w:w="1559"/>
        <w:gridCol w:w="850"/>
        <w:gridCol w:w="993"/>
      </w:tblGrid>
      <w:tr w:rsidR="00865CA6" w:rsidRPr="001B3A5E" w:rsidTr="00AF4CB6">
        <w:tc>
          <w:tcPr>
            <w:tcW w:w="1055" w:type="dxa"/>
            <w:vMerge w:val="restart"/>
          </w:tcPr>
          <w:p w:rsidR="00865CA6" w:rsidRPr="00686B41" w:rsidRDefault="00865CA6" w:rsidP="00865C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551" w:type="dxa"/>
            <w:gridSpan w:val="3"/>
            <w:vMerge w:val="restart"/>
          </w:tcPr>
          <w:p w:rsidR="00865CA6" w:rsidRPr="00686B41" w:rsidRDefault="00865CA6" w:rsidP="00865C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985" w:type="dxa"/>
            <w:gridSpan w:val="2"/>
            <w:vMerge w:val="restart"/>
          </w:tcPr>
          <w:p w:rsidR="00865CA6" w:rsidRPr="00686B41" w:rsidRDefault="00865CA6" w:rsidP="00865C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639" w:type="dxa"/>
            <w:gridSpan w:val="8"/>
          </w:tcPr>
          <w:p w:rsidR="00865CA6" w:rsidRPr="00686B41" w:rsidRDefault="00865CA6" w:rsidP="00865C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</w:tr>
      <w:tr w:rsidR="00865CA6" w:rsidRPr="001B3A5E" w:rsidTr="00AF4CB6">
        <w:tc>
          <w:tcPr>
            <w:tcW w:w="1055" w:type="dxa"/>
            <w:vMerge/>
          </w:tcPr>
          <w:p w:rsidR="00865CA6" w:rsidRPr="00686B41" w:rsidRDefault="00865CA6" w:rsidP="00865C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3"/>
            <w:vMerge/>
          </w:tcPr>
          <w:p w:rsidR="00865CA6" w:rsidRPr="00686B41" w:rsidRDefault="00865CA6" w:rsidP="00865C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865CA6" w:rsidRPr="00686B41" w:rsidRDefault="00865CA6" w:rsidP="00865C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</w:tcPr>
          <w:p w:rsidR="00865CA6" w:rsidRPr="00686B41" w:rsidRDefault="00865CA6" w:rsidP="00865C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842" w:type="dxa"/>
            <w:gridSpan w:val="2"/>
          </w:tcPr>
          <w:p w:rsidR="00865CA6" w:rsidRPr="00686B41" w:rsidRDefault="00865CA6" w:rsidP="00865C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 xml:space="preserve">единица измерения по </w:t>
            </w:r>
            <w:hyperlink r:id="rId13" w:history="1">
              <w:r w:rsidRPr="00686B41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1134" w:type="dxa"/>
            <w:vMerge w:val="restart"/>
          </w:tcPr>
          <w:p w:rsidR="00865CA6" w:rsidRPr="00686B41" w:rsidRDefault="00865CA6" w:rsidP="00865C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>утверждено в муниципальном задании на год</w:t>
            </w:r>
          </w:p>
        </w:tc>
        <w:tc>
          <w:tcPr>
            <w:tcW w:w="993" w:type="dxa"/>
            <w:vMerge w:val="restart"/>
          </w:tcPr>
          <w:p w:rsidR="00865CA6" w:rsidRPr="00686B41" w:rsidRDefault="00865CA6" w:rsidP="00865C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</w:p>
        </w:tc>
        <w:tc>
          <w:tcPr>
            <w:tcW w:w="1559" w:type="dxa"/>
            <w:vMerge w:val="restart"/>
          </w:tcPr>
          <w:p w:rsidR="00865CA6" w:rsidRPr="00686B41" w:rsidRDefault="00865CA6" w:rsidP="00865C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>допустимое (возможное) отклонение</w:t>
            </w:r>
          </w:p>
        </w:tc>
        <w:tc>
          <w:tcPr>
            <w:tcW w:w="850" w:type="dxa"/>
            <w:vMerge w:val="restart"/>
          </w:tcPr>
          <w:p w:rsidR="00865CA6" w:rsidRPr="00686B41" w:rsidRDefault="00865CA6" w:rsidP="00865C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>отклонение, превышающее допустимое (возможное) значение</w:t>
            </w:r>
          </w:p>
        </w:tc>
        <w:tc>
          <w:tcPr>
            <w:tcW w:w="993" w:type="dxa"/>
            <w:vMerge w:val="restart"/>
          </w:tcPr>
          <w:p w:rsidR="00865CA6" w:rsidRPr="00686B41" w:rsidRDefault="00865CA6" w:rsidP="00865C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865CA6" w:rsidRPr="001B3A5E" w:rsidTr="00AF4CB6">
        <w:tc>
          <w:tcPr>
            <w:tcW w:w="1055" w:type="dxa"/>
            <w:vMerge/>
          </w:tcPr>
          <w:p w:rsidR="00865CA6" w:rsidRPr="00686B41" w:rsidRDefault="00865CA6" w:rsidP="00865C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65CA6" w:rsidRPr="00686B41" w:rsidRDefault="00865CA6" w:rsidP="00865C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>______ (наименование показателя)</w:t>
            </w:r>
          </w:p>
        </w:tc>
        <w:tc>
          <w:tcPr>
            <w:tcW w:w="851" w:type="dxa"/>
          </w:tcPr>
          <w:p w:rsidR="00865CA6" w:rsidRPr="00686B41" w:rsidRDefault="00865CA6" w:rsidP="00865C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>_____ (наименование показателя)</w:t>
            </w:r>
          </w:p>
        </w:tc>
        <w:tc>
          <w:tcPr>
            <w:tcW w:w="850" w:type="dxa"/>
          </w:tcPr>
          <w:p w:rsidR="00865CA6" w:rsidRPr="00686B41" w:rsidRDefault="00865CA6" w:rsidP="00865C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>______ (наименование показателя)</w:t>
            </w:r>
          </w:p>
        </w:tc>
        <w:tc>
          <w:tcPr>
            <w:tcW w:w="1134" w:type="dxa"/>
          </w:tcPr>
          <w:p w:rsidR="00865CA6" w:rsidRPr="00686B41" w:rsidRDefault="00865CA6" w:rsidP="00865C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 xml:space="preserve"> (наименование показателя)</w:t>
            </w:r>
          </w:p>
          <w:p w:rsidR="00865CA6" w:rsidRPr="00686B41" w:rsidRDefault="00865CA6" w:rsidP="00865C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>_________</w:t>
            </w:r>
          </w:p>
          <w:p w:rsidR="00865CA6" w:rsidRPr="00686B41" w:rsidRDefault="00865CA6" w:rsidP="00865CA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>Способы обслуживания</w:t>
            </w:r>
          </w:p>
          <w:p w:rsidR="00865CA6" w:rsidRPr="00686B41" w:rsidRDefault="00865CA6" w:rsidP="00A03F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>(пользователей)</w:t>
            </w:r>
          </w:p>
        </w:tc>
        <w:tc>
          <w:tcPr>
            <w:tcW w:w="851" w:type="dxa"/>
          </w:tcPr>
          <w:p w:rsidR="00865CA6" w:rsidRPr="00686B41" w:rsidRDefault="00865CA6" w:rsidP="00865C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 xml:space="preserve"> (наименование показателя)</w:t>
            </w:r>
          </w:p>
          <w:p w:rsidR="00865CA6" w:rsidRPr="00686B41" w:rsidRDefault="00865CA6" w:rsidP="00865C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>_________</w:t>
            </w:r>
          </w:p>
        </w:tc>
        <w:tc>
          <w:tcPr>
            <w:tcW w:w="2268" w:type="dxa"/>
            <w:vMerge/>
          </w:tcPr>
          <w:p w:rsidR="00865CA6" w:rsidRPr="00686B41" w:rsidRDefault="00865CA6" w:rsidP="00865C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65CA6" w:rsidRPr="00686B41" w:rsidRDefault="00865CA6" w:rsidP="00865C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865CA6" w:rsidRPr="00686B41" w:rsidRDefault="00865CA6" w:rsidP="00865C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>код</w:t>
            </w:r>
          </w:p>
        </w:tc>
        <w:tc>
          <w:tcPr>
            <w:tcW w:w="1134" w:type="dxa"/>
            <w:vMerge/>
          </w:tcPr>
          <w:p w:rsidR="00865CA6" w:rsidRPr="00686B41" w:rsidRDefault="00865CA6" w:rsidP="00865C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865CA6" w:rsidRPr="00686B41" w:rsidRDefault="00865CA6" w:rsidP="00865C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865CA6" w:rsidRPr="00686B41" w:rsidRDefault="00865CA6" w:rsidP="00865C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65CA6" w:rsidRPr="00686B41" w:rsidRDefault="00865CA6" w:rsidP="00865C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865CA6" w:rsidRPr="00686B41" w:rsidRDefault="00865CA6" w:rsidP="00865C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5CA6" w:rsidRPr="001B3A5E" w:rsidTr="00AF4CB6">
        <w:tc>
          <w:tcPr>
            <w:tcW w:w="1055" w:type="dxa"/>
          </w:tcPr>
          <w:p w:rsidR="00865CA6" w:rsidRPr="00686B41" w:rsidRDefault="00865CA6" w:rsidP="00865C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850" w:type="dxa"/>
          </w:tcPr>
          <w:p w:rsidR="00865CA6" w:rsidRPr="00686B41" w:rsidRDefault="00865CA6" w:rsidP="00865C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865CA6" w:rsidRPr="00686B41" w:rsidRDefault="00865CA6" w:rsidP="00865C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:rsidR="00865CA6" w:rsidRPr="00686B41" w:rsidRDefault="00865CA6" w:rsidP="00865C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865CA6" w:rsidRPr="00686B41" w:rsidRDefault="00865CA6" w:rsidP="00865C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</w:tcPr>
          <w:p w:rsidR="00865CA6" w:rsidRPr="00686B41" w:rsidRDefault="00865CA6" w:rsidP="00865C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268" w:type="dxa"/>
          </w:tcPr>
          <w:p w:rsidR="00865CA6" w:rsidRPr="00686B41" w:rsidRDefault="00865CA6" w:rsidP="00865C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865CA6" w:rsidRPr="00686B41" w:rsidRDefault="00865CA6" w:rsidP="00865C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865CA6" w:rsidRPr="00686B41" w:rsidRDefault="00865CA6" w:rsidP="00865C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</w:tcPr>
          <w:p w:rsidR="00865CA6" w:rsidRPr="00686B41" w:rsidRDefault="00865CA6" w:rsidP="00865C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3" w:type="dxa"/>
          </w:tcPr>
          <w:p w:rsidR="00865CA6" w:rsidRPr="00686B41" w:rsidRDefault="00865CA6" w:rsidP="00865C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559" w:type="dxa"/>
          </w:tcPr>
          <w:p w:rsidR="00865CA6" w:rsidRPr="00686B41" w:rsidRDefault="00865CA6" w:rsidP="00865C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865CA6" w:rsidRPr="00686B41" w:rsidRDefault="00865CA6" w:rsidP="00865C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3" w:type="dxa"/>
          </w:tcPr>
          <w:p w:rsidR="00865CA6" w:rsidRPr="00686B41" w:rsidRDefault="00865CA6" w:rsidP="00865C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</w:tr>
      <w:tr w:rsidR="00FD5748" w:rsidRPr="001B3A5E" w:rsidTr="00AF4CB6">
        <w:tc>
          <w:tcPr>
            <w:tcW w:w="1055" w:type="dxa"/>
          </w:tcPr>
          <w:p w:rsidR="00FD5748" w:rsidRPr="00686B41" w:rsidRDefault="00FD5748" w:rsidP="00FD5748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FD5748" w:rsidRPr="00686B41" w:rsidRDefault="00FD5748" w:rsidP="00FD57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FD5748" w:rsidRPr="00686B41" w:rsidRDefault="00FD5748" w:rsidP="00FD57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D5748" w:rsidRPr="00686B41" w:rsidRDefault="00FD5748" w:rsidP="00FD57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D5748" w:rsidRPr="00686B41" w:rsidRDefault="00FD5748" w:rsidP="00FD57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FD5748" w:rsidRPr="00686B41" w:rsidRDefault="00FD5748" w:rsidP="00FD57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FD5748" w:rsidRPr="00686B41" w:rsidRDefault="00FD5748" w:rsidP="00FD5748">
            <w:pPr>
              <w:ind w:left="-65" w:right="-108" w:firstLine="6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D5748" w:rsidRPr="00686B41" w:rsidRDefault="00FD5748" w:rsidP="00FD5748">
            <w:pPr>
              <w:ind w:left="-65" w:firstLine="6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D5748" w:rsidRPr="00686B41" w:rsidRDefault="00FD5748" w:rsidP="00FD5748">
            <w:pPr>
              <w:ind w:left="-65" w:firstLine="6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D5748" w:rsidRPr="00686B41" w:rsidRDefault="00FD5748" w:rsidP="00FD5748">
            <w:pPr>
              <w:ind w:left="-65" w:firstLine="6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FD5748" w:rsidRPr="00686B41" w:rsidRDefault="00FD5748" w:rsidP="00FD574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FD5748" w:rsidRPr="00686B41" w:rsidRDefault="00FD5748" w:rsidP="00FD574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FD5748" w:rsidRPr="00686B41" w:rsidRDefault="00FD5748" w:rsidP="00FD57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FD5748" w:rsidRPr="00686B41" w:rsidRDefault="00FD5748" w:rsidP="00FD57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65CA6" w:rsidRPr="001B3A5E" w:rsidRDefault="00865CA6" w:rsidP="00865CA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65CA6" w:rsidRPr="001B3A5E" w:rsidRDefault="00865CA6" w:rsidP="005E212D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1B3A5E">
        <w:rPr>
          <w:rFonts w:ascii="Times New Roman" w:hAnsi="Times New Roman" w:cs="Times New Roman"/>
          <w:sz w:val="20"/>
        </w:rPr>
        <w:t>3.2. Сведения о фактическом достижении показателей, характеризую</w:t>
      </w:r>
      <w:r w:rsidR="005E212D">
        <w:rPr>
          <w:rFonts w:ascii="Times New Roman" w:hAnsi="Times New Roman" w:cs="Times New Roman"/>
          <w:sz w:val="20"/>
        </w:rPr>
        <w:t>щих объем муниципальной услуги:</w:t>
      </w: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6"/>
        <w:gridCol w:w="851"/>
        <w:gridCol w:w="850"/>
        <w:gridCol w:w="851"/>
        <w:gridCol w:w="1559"/>
        <w:gridCol w:w="851"/>
        <w:gridCol w:w="1417"/>
        <w:gridCol w:w="1418"/>
        <w:gridCol w:w="850"/>
        <w:gridCol w:w="992"/>
        <w:gridCol w:w="709"/>
        <w:gridCol w:w="851"/>
        <w:gridCol w:w="850"/>
        <w:gridCol w:w="851"/>
        <w:gridCol w:w="1134"/>
      </w:tblGrid>
      <w:tr w:rsidR="00865CA6" w:rsidRPr="001B3A5E" w:rsidTr="00AF4CB6">
        <w:tc>
          <w:tcPr>
            <w:tcW w:w="1196" w:type="dxa"/>
            <w:vMerge w:val="restart"/>
          </w:tcPr>
          <w:p w:rsidR="00865CA6" w:rsidRPr="00686B41" w:rsidRDefault="00865CA6" w:rsidP="00865C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552" w:type="dxa"/>
            <w:gridSpan w:val="3"/>
            <w:vMerge w:val="restart"/>
          </w:tcPr>
          <w:p w:rsidR="00865CA6" w:rsidRPr="00686B41" w:rsidRDefault="00865CA6" w:rsidP="00865C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410" w:type="dxa"/>
            <w:gridSpan w:val="2"/>
            <w:vMerge w:val="restart"/>
          </w:tcPr>
          <w:p w:rsidR="00865CA6" w:rsidRPr="00686B41" w:rsidRDefault="00865CA6" w:rsidP="00865C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7938" w:type="dxa"/>
            <w:gridSpan w:val="8"/>
          </w:tcPr>
          <w:p w:rsidR="00865CA6" w:rsidRPr="00686B41" w:rsidRDefault="00865CA6" w:rsidP="00865C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1134" w:type="dxa"/>
            <w:vMerge w:val="restart"/>
          </w:tcPr>
          <w:p w:rsidR="00865CA6" w:rsidRPr="00686B41" w:rsidRDefault="00865CA6" w:rsidP="00865C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>Средний размер платы (цена, тариф)</w:t>
            </w:r>
          </w:p>
        </w:tc>
      </w:tr>
      <w:tr w:rsidR="00865CA6" w:rsidRPr="001B3A5E" w:rsidTr="00775EB5">
        <w:tc>
          <w:tcPr>
            <w:tcW w:w="1196" w:type="dxa"/>
            <w:vMerge/>
          </w:tcPr>
          <w:p w:rsidR="00865CA6" w:rsidRPr="00686B41" w:rsidRDefault="00865CA6" w:rsidP="00865C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vMerge/>
          </w:tcPr>
          <w:p w:rsidR="00865CA6" w:rsidRPr="00686B41" w:rsidRDefault="00865CA6" w:rsidP="00865C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Merge/>
          </w:tcPr>
          <w:p w:rsidR="00865CA6" w:rsidRPr="00686B41" w:rsidRDefault="00865CA6" w:rsidP="00865C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865CA6" w:rsidRPr="00686B41" w:rsidRDefault="00865CA6" w:rsidP="00865C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268" w:type="dxa"/>
            <w:gridSpan w:val="2"/>
          </w:tcPr>
          <w:p w:rsidR="00865CA6" w:rsidRPr="00686B41" w:rsidRDefault="00865CA6" w:rsidP="00865C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 xml:space="preserve">единица измерения по </w:t>
            </w:r>
            <w:hyperlink r:id="rId14" w:history="1">
              <w:r w:rsidRPr="00686B41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992" w:type="dxa"/>
            <w:vMerge w:val="restart"/>
          </w:tcPr>
          <w:p w:rsidR="00865CA6" w:rsidRPr="00686B41" w:rsidRDefault="00865CA6" w:rsidP="00865C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>утверждено в муниципальном задании на год</w:t>
            </w:r>
          </w:p>
        </w:tc>
        <w:tc>
          <w:tcPr>
            <w:tcW w:w="709" w:type="dxa"/>
            <w:vMerge w:val="restart"/>
          </w:tcPr>
          <w:p w:rsidR="00865CA6" w:rsidRPr="00686B41" w:rsidRDefault="00865CA6" w:rsidP="00865C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</w:p>
        </w:tc>
        <w:tc>
          <w:tcPr>
            <w:tcW w:w="851" w:type="dxa"/>
            <w:vMerge w:val="restart"/>
          </w:tcPr>
          <w:p w:rsidR="00865CA6" w:rsidRPr="00686B41" w:rsidRDefault="00865CA6" w:rsidP="00865C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>допустимое (возможное) отклонение</w:t>
            </w:r>
          </w:p>
        </w:tc>
        <w:tc>
          <w:tcPr>
            <w:tcW w:w="850" w:type="dxa"/>
            <w:vMerge w:val="restart"/>
          </w:tcPr>
          <w:p w:rsidR="00865CA6" w:rsidRPr="00686B41" w:rsidRDefault="00865CA6" w:rsidP="00865C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>отклонение, превышающее допустимое (возможное) значение</w:t>
            </w:r>
          </w:p>
        </w:tc>
        <w:tc>
          <w:tcPr>
            <w:tcW w:w="851" w:type="dxa"/>
            <w:vMerge w:val="restart"/>
          </w:tcPr>
          <w:p w:rsidR="00865CA6" w:rsidRPr="00686B41" w:rsidRDefault="00865CA6" w:rsidP="00865C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1134" w:type="dxa"/>
            <w:vMerge/>
          </w:tcPr>
          <w:p w:rsidR="00865CA6" w:rsidRPr="00686B41" w:rsidRDefault="00865CA6" w:rsidP="00865C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5CA6" w:rsidRPr="001B3A5E" w:rsidTr="00775EB5">
        <w:tc>
          <w:tcPr>
            <w:tcW w:w="1196" w:type="dxa"/>
            <w:vMerge/>
          </w:tcPr>
          <w:p w:rsidR="00865CA6" w:rsidRPr="00686B41" w:rsidRDefault="00865CA6" w:rsidP="00865C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865CA6" w:rsidRPr="00686B41" w:rsidRDefault="00865CA6" w:rsidP="00865C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>_______ (наименование показателя)</w:t>
            </w:r>
          </w:p>
        </w:tc>
        <w:tc>
          <w:tcPr>
            <w:tcW w:w="850" w:type="dxa"/>
          </w:tcPr>
          <w:p w:rsidR="00865CA6" w:rsidRPr="00686B41" w:rsidRDefault="00865CA6" w:rsidP="00865C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>_______ (наименование показателя)</w:t>
            </w:r>
          </w:p>
        </w:tc>
        <w:tc>
          <w:tcPr>
            <w:tcW w:w="851" w:type="dxa"/>
          </w:tcPr>
          <w:p w:rsidR="00865CA6" w:rsidRPr="00686B41" w:rsidRDefault="00865CA6" w:rsidP="00865C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>______ (наименование показателя)</w:t>
            </w:r>
          </w:p>
        </w:tc>
        <w:tc>
          <w:tcPr>
            <w:tcW w:w="1559" w:type="dxa"/>
          </w:tcPr>
          <w:p w:rsidR="00865CA6" w:rsidRPr="00686B41" w:rsidRDefault="00865CA6" w:rsidP="00865C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показателя)________</w:t>
            </w:r>
          </w:p>
          <w:p w:rsidR="00865CA6" w:rsidRPr="00686B41" w:rsidRDefault="00865CA6" w:rsidP="00865CA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>Способы обслуживания</w:t>
            </w:r>
          </w:p>
          <w:p w:rsidR="00865CA6" w:rsidRPr="00686B41" w:rsidRDefault="00865CA6" w:rsidP="00A03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 xml:space="preserve">(пользователей </w:t>
            </w:r>
          </w:p>
        </w:tc>
        <w:tc>
          <w:tcPr>
            <w:tcW w:w="851" w:type="dxa"/>
          </w:tcPr>
          <w:p w:rsidR="00865CA6" w:rsidRPr="00686B41" w:rsidRDefault="00865CA6" w:rsidP="00865C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  <w:p w:rsidR="00865CA6" w:rsidRPr="00686B41" w:rsidRDefault="00865CA6" w:rsidP="00865C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>_________</w:t>
            </w:r>
          </w:p>
        </w:tc>
        <w:tc>
          <w:tcPr>
            <w:tcW w:w="1417" w:type="dxa"/>
            <w:vMerge/>
          </w:tcPr>
          <w:p w:rsidR="00865CA6" w:rsidRPr="00686B41" w:rsidRDefault="00865CA6" w:rsidP="00865C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865CA6" w:rsidRPr="00686B41" w:rsidRDefault="00865CA6" w:rsidP="00865C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865CA6" w:rsidRPr="00686B41" w:rsidRDefault="00865CA6" w:rsidP="00865C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>код</w:t>
            </w:r>
          </w:p>
        </w:tc>
        <w:tc>
          <w:tcPr>
            <w:tcW w:w="992" w:type="dxa"/>
            <w:vMerge/>
          </w:tcPr>
          <w:p w:rsidR="00865CA6" w:rsidRPr="00686B41" w:rsidRDefault="00865CA6" w:rsidP="00865C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865CA6" w:rsidRPr="00686B41" w:rsidRDefault="00865CA6" w:rsidP="00865C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65CA6" w:rsidRPr="00686B41" w:rsidRDefault="00865CA6" w:rsidP="00865C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65CA6" w:rsidRPr="00686B41" w:rsidRDefault="00865CA6" w:rsidP="00865C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65CA6" w:rsidRPr="00686B41" w:rsidRDefault="00865CA6" w:rsidP="00865C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65CA6" w:rsidRPr="00686B41" w:rsidRDefault="00865CA6" w:rsidP="00865C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5CA6" w:rsidRPr="001B3A5E" w:rsidTr="00775EB5">
        <w:tc>
          <w:tcPr>
            <w:tcW w:w="1196" w:type="dxa"/>
          </w:tcPr>
          <w:p w:rsidR="00865CA6" w:rsidRPr="00686B41" w:rsidRDefault="00865CA6" w:rsidP="00865C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5CA6" w:rsidRPr="00686B41" w:rsidRDefault="00865CA6" w:rsidP="00865C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865CA6" w:rsidRPr="00686B41" w:rsidRDefault="00865CA6" w:rsidP="00865C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865CA6" w:rsidRPr="00686B41" w:rsidRDefault="00865CA6" w:rsidP="00865C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59" w:type="dxa"/>
          </w:tcPr>
          <w:p w:rsidR="00865CA6" w:rsidRPr="00686B41" w:rsidRDefault="00865CA6" w:rsidP="00865C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</w:tcPr>
          <w:p w:rsidR="00865CA6" w:rsidRPr="00686B41" w:rsidRDefault="00865CA6" w:rsidP="00865C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17" w:type="dxa"/>
          </w:tcPr>
          <w:p w:rsidR="00865CA6" w:rsidRPr="00686B41" w:rsidRDefault="00865CA6" w:rsidP="00865C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18" w:type="dxa"/>
          </w:tcPr>
          <w:p w:rsidR="00865CA6" w:rsidRPr="00686B41" w:rsidRDefault="00865CA6" w:rsidP="00865C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865CA6" w:rsidRPr="00686B41" w:rsidRDefault="00865CA6" w:rsidP="00865C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:rsidR="00865CA6" w:rsidRPr="00686B41" w:rsidRDefault="00865CA6" w:rsidP="00865C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865CA6" w:rsidRPr="00686B41" w:rsidRDefault="00865CA6" w:rsidP="00865C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1" w:type="dxa"/>
          </w:tcPr>
          <w:p w:rsidR="00865CA6" w:rsidRPr="00686B41" w:rsidRDefault="00865CA6" w:rsidP="00865C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865CA6" w:rsidRPr="00686B41" w:rsidRDefault="00865CA6" w:rsidP="00865C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51" w:type="dxa"/>
          </w:tcPr>
          <w:p w:rsidR="00865CA6" w:rsidRPr="00686B41" w:rsidRDefault="00865CA6" w:rsidP="00865C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134" w:type="dxa"/>
          </w:tcPr>
          <w:p w:rsidR="00865CA6" w:rsidRPr="00686B41" w:rsidRDefault="00865CA6" w:rsidP="00865C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FD5748" w:rsidRPr="001B3A5E" w:rsidTr="00775EB5">
        <w:tc>
          <w:tcPr>
            <w:tcW w:w="1196" w:type="dxa"/>
          </w:tcPr>
          <w:p w:rsidR="00FD5748" w:rsidRPr="00686B41" w:rsidRDefault="00FD5748" w:rsidP="00FD57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>802112О.99.0.ББ55АЖ08000</w:t>
            </w:r>
          </w:p>
        </w:tc>
        <w:tc>
          <w:tcPr>
            <w:tcW w:w="851" w:type="dxa"/>
          </w:tcPr>
          <w:p w:rsidR="00FD5748" w:rsidRPr="00686B41" w:rsidRDefault="00FD5748" w:rsidP="00FD57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>Хореографическое творчество</w:t>
            </w:r>
          </w:p>
        </w:tc>
        <w:tc>
          <w:tcPr>
            <w:tcW w:w="850" w:type="dxa"/>
          </w:tcPr>
          <w:p w:rsidR="00FD5748" w:rsidRPr="00686B41" w:rsidRDefault="00FD5748" w:rsidP="00FD57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FD5748" w:rsidRPr="00686B41" w:rsidRDefault="00FD5748" w:rsidP="00FD57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D5748" w:rsidRPr="00686B41" w:rsidRDefault="00FD5748" w:rsidP="00FD57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>Очная</w:t>
            </w:r>
          </w:p>
        </w:tc>
        <w:tc>
          <w:tcPr>
            <w:tcW w:w="851" w:type="dxa"/>
          </w:tcPr>
          <w:p w:rsidR="00FD5748" w:rsidRPr="00686B41" w:rsidRDefault="00FD5748" w:rsidP="00FD57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D5748" w:rsidRPr="00686B41" w:rsidRDefault="00FD5748" w:rsidP="00FD57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>Количество человек</w:t>
            </w:r>
            <w:r w:rsidR="00775EB5" w:rsidRPr="00686B41">
              <w:rPr>
                <w:rFonts w:ascii="Times New Roman" w:hAnsi="Times New Roman" w:cs="Times New Roman"/>
                <w:sz w:val="18"/>
                <w:szCs w:val="18"/>
              </w:rPr>
              <w:t>о- часов</w:t>
            </w:r>
          </w:p>
        </w:tc>
        <w:tc>
          <w:tcPr>
            <w:tcW w:w="1418" w:type="dxa"/>
          </w:tcPr>
          <w:p w:rsidR="00FD5748" w:rsidRPr="00686B41" w:rsidRDefault="00FD5748" w:rsidP="00FD5748">
            <w:pPr>
              <w:ind w:left="-108" w:right="-108" w:firstLine="108"/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  <w:r w:rsidR="00775EB5" w:rsidRPr="00686B41">
              <w:rPr>
                <w:rFonts w:ascii="Times New Roman" w:hAnsi="Times New Roman" w:cs="Times New Roman"/>
                <w:sz w:val="18"/>
                <w:szCs w:val="18"/>
              </w:rPr>
              <w:t>о-час</w:t>
            </w:r>
          </w:p>
        </w:tc>
        <w:tc>
          <w:tcPr>
            <w:tcW w:w="850" w:type="dxa"/>
          </w:tcPr>
          <w:p w:rsidR="00FD5748" w:rsidRPr="00686B41" w:rsidRDefault="00775EB5" w:rsidP="00FD57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>539</w:t>
            </w:r>
          </w:p>
        </w:tc>
        <w:tc>
          <w:tcPr>
            <w:tcW w:w="992" w:type="dxa"/>
          </w:tcPr>
          <w:p w:rsidR="00FD5748" w:rsidRPr="00686B41" w:rsidRDefault="0042642F" w:rsidP="00FD57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17024</w:t>
            </w:r>
          </w:p>
        </w:tc>
        <w:tc>
          <w:tcPr>
            <w:tcW w:w="709" w:type="dxa"/>
          </w:tcPr>
          <w:p w:rsidR="00FD5748" w:rsidRPr="00686B41" w:rsidRDefault="0042642F" w:rsidP="00BE5D5A">
            <w:pPr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17024</w:t>
            </w:r>
          </w:p>
        </w:tc>
        <w:tc>
          <w:tcPr>
            <w:tcW w:w="851" w:type="dxa"/>
          </w:tcPr>
          <w:p w:rsidR="00FD5748" w:rsidRPr="00686B41" w:rsidRDefault="00622D0A" w:rsidP="00FD5748">
            <w:pPr>
              <w:rPr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>5%</w:t>
            </w:r>
          </w:p>
        </w:tc>
        <w:tc>
          <w:tcPr>
            <w:tcW w:w="850" w:type="dxa"/>
          </w:tcPr>
          <w:p w:rsidR="00FD5748" w:rsidRPr="00907748" w:rsidRDefault="00FD5748" w:rsidP="00FD5748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</w:tcPr>
          <w:p w:rsidR="00FD5748" w:rsidRPr="00907748" w:rsidRDefault="00FD5748" w:rsidP="00FD5748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</w:tcPr>
          <w:p w:rsidR="00FD5748" w:rsidRPr="00686B41" w:rsidRDefault="00622D0A" w:rsidP="00FD5748">
            <w:pPr>
              <w:rPr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>бесплатно</w:t>
            </w:r>
          </w:p>
        </w:tc>
      </w:tr>
    </w:tbl>
    <w:p w:rsidR="006773CE" w:rsidRDefault="00D436EC" w:rsidP="00D436EC">
      <w:pPr>
        <w:pStyle w:val="ConsPlusNonformat"/>
        <w:jc w:val="both"/>
        <w:rPr>
          <w:rFonts w:ascii="Times New Roman" w:hAnsi="Times New Roman" w:cs="Times New Roman"/>
        </w:rPr>
      </w:pPr>
      <w:r w:rsidRPr="001B3A5E">
        <w:rPr>
          <w:rFonts w:ascii="Times New Roman" w:hAnsi="Times New Roman" w:cs="Times New Roman"/>
        </w:rPr>
        <w:t xml:space="preserve">  </w:t>
      </w:r>
    </w:p>
    <w:p w:rsidR="00D436EC" w:rsidRPr="001B3A5E" w:rsidRDefault="00D436EC" w:rsidP="00D436EC">
      <w:pPr>
        <w:pStyle w:val="ConsPlusNonformat"/>
        <w:jc w:val="both"/>
        <w:rPr>
          <w:rFonts w:ascii="Times New Roman" w:hAnsi="Times New Roman" w:cs="Times New Roman"/>
        </w:rPr>
      </w:pPr>
      <w:r w:rsidRPr="001B3A5E">
        <w:rPr>
          <w:rFonts w:ascii="Times New Roman" w:hAnsi="Times New Roman" w:cs="Times New Roman"/>
        </w:rPr>
        <w:t xml:space="preserve"> Раздел №3</w:t>
      </w:r>
    </w:p>
    <w:tbl>
      <w:tblPr>
        <w:tblStyle w:val="a3"/>
        <w:tblpPr w:leftFromText="180" w:rightFromText="180" w:vertAnchor="text" w:horzAnchor="page" w:tblpX="11083" w:tblpY="159"/>
        <w:tblOverlap w:val="never"/>
        <w:tblW w:w="3529" w:type="dxa"/>
        <w:tblLook w:val="04A0" w:firstRow="1" w:lastRow="0" w:firstColumn="1" w:lastColumn="0" w:noHBand="0" w:noVBand="1"/>
      </w:tblPr>
      <w:tblGrid>
        <w:gridCol w:w="3529"/>
      </w:tblGrid>
      <w:tr w:rsidR="004E7D85" w:rsidRPr="001B3A5E" w:rsidTr="00A03FD8">
        <w:trPr>
          <w:trHeight w:val="278"/>
        </w:trPr>
        <w:tc>
          <w:tcPr>
            <w:tcW w:w="3529" w:type="dxa"/>
          </w:tcPr>
          <w:p w:rsidR="004E7D85" w:rsidRPr="001B3A5E" w:rsidRDefault="004E7D85" w:rsidP="00A03FD8">
            <w:pPr>
              <w:pStyle w:val="ConsPlusNonformat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D436EC" w:rsidRPr="001B3A5E" w:rsidRDefault="00D436EC" w:rsidP="00D436EC">
      <w:pPr>
        <w:pStyle w:val="ConsPlusNonformat"/>
        <w:jc w:val="both"/>
        <w:rPr>
          <w:rFonts w:ascii="Times New Roman" w:hAnsi="Times New Roman" w:cs="Times New Roman"/>
        </w:rPr>
      </w:pPr>
    </w:p>
    <w:p w:rsidR="006773CE" w:rsidRPr="006773CE" w:rsidRDefault="00D436EC" w:rsidP="006773CE">
      <w:pPr>
        <w:pStyle w:val="ConsPlusNonformat"/>
        <w:jc w:val="both"/>
        <w:rPr>
          <w:rFonts w:ascii="Times New Roman" w:hAnsi="Times New Roman" w:cs="Times New Roman"/>
          <w:b/>
          <w:u w:val="single"/>
        </w:rPr>
      </w:pPr>
      <w:r w:rsidRPr="001B3A5E">
        <w:rPr>
          <w:rFonts w:ascii="Times New Roman" w:hAnsi="Times New Roman" w:cs="Times New Roman"/>
        </w:rPr>
        <w:t xml:space="preserve"> </w:t>
      </w:r>
      <w:r w:rsidR="006773CE" w:rsidRPr="006773CE">
        <w:rPr>
          <w:rFonts w:ascii="Times New Roman" w:hAnsi="Times New Roman" w:cs="Times New Roman"/>
        </w:rPr>
        <w:t xml:space="preserve">1.Наименование муниципальной услуги </w:t>
      </w:r>
      <w:r w:rsidR="006773CE" w:rsidRPr="006773CE">
        <w:rPr>
          <w:rFonts w:ascii="Times New Roman" w:hAnsi="Times New Roman" w:cs="Times New Roman"/>
          <w:b/>
          <w:u w:val="single"/>
        </w:rPr>
        <w:t>Реализация дополнительных предпрофессиональных</w:t>
      </w:r>
    </w:p>
    <w:p w:rsidR="006773CE" w:rsidRPr="006773CE" w:rsidRDefault="006773CE" w:rsidP="006773CE">
      <w:pPr>
        <w:pStyle w:val="ConsPlusNonformat"/>
        <w:rPr>
          <w:rFonts w:ascii="Times New Roman" w:hAnsi="Times New Roman" w:cs="Times New Roman"/>
        </w:rPr>
      </w:pPr>
      <w:r w:rsidRPr="006773CE">
        <w:rPr>
          <w:rFonts w:ascii="Times New Roman" w:hAnsi="Times New Roman" w:cs="Times New Roman"/>
          <w:b/>
          <w:u w:val="single"/>
        </w:rPr>
        <w:t xml:space="preserve"> программ в области искусств      </w:t>
      </w:r>
      <w:r w:rsidRPr="006773CE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</w:t>
      </w:r>
    </w:p>
    <w:p w:rsidR="006773CE" w:rsidRPr="006773CE" w:rsidRDefault="006773CE" w:rsidP="006773CE">
      <w:pPr>
        <w:pStyle w:val="ConsPlusNonformat"/>
        <w:rPr>
          <w:rFonts w:ascii="Times New Roman" w:hAnsi="Times New Roman" w:cs="Times New Roman"/>
        </w:rPr>
      </w:pPr>
      <w:r w:rsidRPr="006773CE">
        <w:rPr>
          <w:rFonts w:ascii="Times New Roman" w:hAnsi="Times New Roman" w:cs="Times New Roman"/>
        </w:rPr>
        <w:t xml:space="preserve">2. Категории потребителей муниципальной услуги                 </w:t>
      </w:r>
    </w:p>
    <w:p w:rsidR="006773CE" w:rsidRPr="006773CE" w:rsidRDefault="006773CE" w:rsidP="006773CE">
      <w:pPr>
        <w:pStyle w:val="ConsPlusNonformat"/>
        <w:rPr>
          <w:rFonts w:ascii="Times New Roman" w:hAnsi="Times New Roman" w:cs="Times New Roman"/>
          <w:b/>
          <w:u w:val="single"/>
        </w:rPr>
      </w:pPr>
      <w:r w:rsidRPr="006773CE">
        <w:rPr>
          <w:rFonts w:ascii="Times New Roman" w:hAnsi="Times New Roman" w:cs="Times New Roman"/>
          <w:b/>
          <w:u w:val="single"/>
        </w:rPr>
        <w:t>Физические лица, имеющие необходимые для освоения соответствующей</w:t>
      </w:r>
    </w:p>
    <w:p w:rsidR="006773CE" w:rsidRPr="006773CE" w:rsidRDefault="006773CE" w:rsidP="006773CE">
      <w:pPr>
        <w:pStyle w:val="ConsPlusNonformat"/>
        <w:rPr>
          <w:rFonts w:ascii="Times New Roman" w:hAnsi="Times New Roman" w:cs="Times New Roman"/>
          <w:b/>
          <w:u w:val="single"/>
        </w:rPr>
      </w:pPr>
      <w:r w:rsidRPr="006773CE">
        <w:rPr>
          <w:rFonts w:ascii="Times New Roman" w:hAnsi="Times New Roman" w:cs="Times New Roman"/>
          <w:b/>
          <w:u w:val="single"/>
        </w:rPr>
        <w:t xml:space="preserve"> образовательной программы творческие способности и физические данные, </w:t>
      </w:r>
    </w:p>
    <w:p w:rsidR="006773CE" w:rsidRPr="006773CE" w:rsidRDefault="006773CE" w:rsidP="006773CE">
      <w:pPr>
        <w:pStyle w:val="ConsPlusNonformat"/>
        <w:rPr>
          <w:rFonts w:ascii="Times New Roman" w:hAnsi="Times New Roman" w:cs="Times New Roman"/>
        </w:rPr>
      </w:pPr>
      <w:r w:rsidRPr="006773CE">
        <w:rPr>
          <w:rFonts w:ascii="Times New Roman" w:hAnsi="Times New Roman" w:cs="Times New Roman"/>
        </w:rPr>
        <w:t>3.  Сведения о фактическом достижении показателей, характеризующих объем и(или) качество муниципальной услуги:</w:t>
      </w:r>
    </w:p>
    <w:p w:rsidR="003419E2" w:rsidRDefault="006773CE" w:rsidP="004361CB">
      <w:pPr>
        <w:pStyle w:val="ConsPlusNonformat"/>
        <w:rPr>
          <w:rFonts w:ascii="Times New Roman" w:hAnsi="Times New Roman" w:cs="Times New Roman"/>
        </w:rPr>
      </w:pPr>
      <w:r w:rsidRPr="006773CE">
        <w:rPr>
          <w:rFonts w:ascii="Times New Roman" w:hAnsi="Times New Roman" w:cs="Times New Roman"/>
        </w:rPr>
        <w:t>3.1.   Сведения   о фактическом достижении показателей, характеризующих качество</w:t>
      </w:r>
      <w:r w:rsidR="004361CB">
        <w:rPr>
          <w:rFonts w:ascii="Times New Roman" w:hAnsi="Times New Roman" w:cs="Times New Roman"/>
        </w:rPr>
        <w:t xml:space="preserve"> муниципальной услуги:</w:t>
      </w:r>
    </w:p>
    <w:p w:rsidR="004361CB" w:rsidRPr="001B3A5E" w:rsidRDefault="004361CB" w:rsidP="004361CB">
      <w:pPr>
        <w:pStyle w:val="ConsPlusNonformat"/>
        <w:rPr>
          <w:rFonts w:ascii="Times New Roman" w:hAnsi="Times New Roman" w:cs="Times New Roman"/>
        </w:rPr>
      </w:pPr>
    </w:p>
    <w:tbl>
      <w:tblPr>
        <w:tblW w:w="15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18"/>
        <w:gridCol w:w="787"/>
        <w:gridCol w:w="851"/>
        <w:gridCol w:w="850"/>
        <w:gridCol w:w="1418"/>
        <w:gridCol w:w="850"/>
        <w:gridCol w:w="2835"/>
        <w:gridCol w:w="1276"/>
        <w:gridCol w:w="887"/>
        <w:gridCol w:w="1201"/>
        <w:gridCol w:w="901"/>
        <w:gridCol w:w="751"/>
        <w:gridCol w:w="900"/>
        <w:gridCol w:w="751"/>
      </w:tblGrid>
      <w:tr w:rsidR="00940E1C" w:rsidRPr="001B3A5E" w:rsidTr="00A03FD8">
        <w:tc>
          <w:tcPr>
            <w:tcW w:w="1118" w:type="dxa"/>
            <w:vMerge w:val="restart"/>
          </w:tcPr>
          <w:p w:rsidR="00940E1C" w:rsidRPr="00AF4CB6" w:rsidRDefault="00940E1C" w:rsidP="00E26B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CB6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488" w:type="dxa"/>
            <w:gridSpan w:val="3"/>
            <w:vMerge w:val="restart"/>
          </w:tcPr>
          <w:p w:rsidR="00940E1C" w:rsidRPr="00AF4CB6" w:rsidRDefault="00940E1C" w:rsidP="00E26B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CB6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268" w:type="dxa"/>
            <w:gridSpan w:val="2"/>
            <w:vMerge w:val="restart"/>
          </w:tcPr>
          <w:p w:rsidR="00940E1C" w:rsidRPr="00AF4CB6" w:rsidRDefault="00940E1C" w:rsidP="00E26B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CB6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502" w:type="dxa"/>
            <w:gridSpan w:val="8"/>
          </w:tcPr>
          <w:p w:rsidR="00940E1C" w:rsidRPr="00AF4CB6" w:rsidRDefault="00940E1C" w:rsidP="00E26B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CB6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</w:tr>
      <w:tr w:rsidR="00940E1C" w:rsidRPr="001B3A5E" w:rsidTr="00A03FD8">
        <w:trPr>
          <w:trHeight w:val="20"/>
        </w:trPr>
        <w:tc>
          <w:tcPr>
            <w:tcW w:w="1118" w:type="dxa"/>
            <w:vMerge/>
          </w:tcPr>
          <w:p w:rsidR="00940E1C" w:rsidRPr="00AF4CB6" w:rsidRDefault="00940E1C" w:rsidP="00E26B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88" w:type="dxa"/>
            <w:gridSpan w:val="3"/>
            <w:vMerge/>
          </w:tcPr>
          <w:p w:rsidR="00940E1C" w:rsidRPr="00AF4CB6" w:rsidRDefault="00940E1C" w:rsidP="00E26B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</w:tcPr>
          <w:p w:rsidR="00940E1C" w:rsidRPr="00AF4CB6" w:rsidRDefault="00940E1C" w:rsidP="00E26B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</w:tcPr>
          <w:p w:rsidR="00940E1C" w:rsidRPr="00AF4CB6" w:rsidRDefault="00940E1C" w:rsidP="00E26B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CB6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163" w:type="dxa"/>
            <w:gridSpan w:val="2"/>
          </w:tcPr>
          <w:p w:rsidR="00940E1C" w:rsidRPr="00AF4CB6" w:rsidRDefault="00940E1C" w:rsidP="00E26B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CB6">
              <w:rPr>
                <w:rFonts w:ascii="Times New Roman" w:hAnsi="Times New Roman" w:cs="Times New Roman"/>
                <w:sz w:val="18"/>
                <w:szCs w:val="18"/>
              </w:rPr>
              <w:t xml:space="preserve">единица измерения по </w:t>
            </w:r>
            <w:hyperlink r:id="rId15" w:history="1">
              <w:r w:rsidRPr="00AF4CB6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1201" w:type="dxa"/>
            <w:vMerge w:val="restart"/>
          </w:tcPr>
          <w:p w:rsidR="00940E1C" w:rsidRPr="00AF4CB6" w:rsidRDefault="00940E1C" w:rsidP="00E26B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CB6">
              <w:rPr>
                <w:rFonts w:ascii="Times New Roman" w:hAnsi="Times New Roman" w:cs="Times New Roman"/>
                <w:sz w:val="18"/>
                <w:szCs w:val="18"/>
              </w:rPr>
              <w:t>утверждено в муниципальн</w:t>
            </w:r>
            <w:r w:rsidRPr="00AF4CB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ом задании на год</w:t>
            </w:r>
          </w:p>
        </w:tc>
        <w:tc>
          <w:tcPr>
            <w:tcW w:w="901" w:type="dxa"/>
            <w:vMerge w:val="restart"/>
          </w:tcPr>
          <w:p w:rsidR="00940E1C" w:rsidRPr="00AF4CB6" w:rsidRDefault="00940E1C" w:rsidP="00E26B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CB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исполнено на </w:t>
            </w:r>
            <w:r w:rsidRPr="00AF4CB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отчетную дату</w:t>
            </w:r>
          </w:p>
        </w:tc>
        <w:tc>
          <w:tcPr>
            <w:tcW w:w="751" w:type="dxa"/>
            <w:vMerge w:val="restart"/>
          </w:tcPr>
          <w:p w:rsidR="00940E1C" w:rsidRPr="00AF4CB6" w:rsidRDefault="00940E1C" w:rsidP="00E26B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CB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допустимое </w:t>
            </w:r>
            <w:r w:rsidRPr="00AF4CB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(возможное) отклонение</w:t>
            </w:r>
          </w:p>
        </w:tc>
        <w:tc>
          <w:tcPr>
            <w:tcW w:w="900" w:type="dxa"/>
            <w:vMerge w:val="restart"/>
          </w:tcPr>
          <w:p w:rsidR="00940E1C" w:rsidRPr="00AF4CB6" w:rsidRDefault="00940E1C" w:rsidP="00E26B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CB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отклонение, </w:t>
            </w:r>
            <w:r w:rsidRPr="00AF4CB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превышающее допустимое (возможное) значение</w:t>
            </w:r>
          </w:p>
        </w:tc>
        <w:tc>
          <w:tcPr>
            <w:tcW w:w="751" w:type="dxa"/>
            <w:vMerge w:val="restart"/>
          </w:tcPr>
          <w:p w:rsidR="00940E1C" w:rsidRPr="00AF4CB6" w:rsidRDefault="00940E1C" w:rsidP="00E26B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CB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причина </w:t>
            </w:r>
            <w:r w:rsidRPr="00AF4CB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отклонения</w:t>
            </w:r>
          </w:p>
        </w:tc>
      </w:tr>
      <w:tr w:rsidR="00A03FD8" w:rsidRPr="001B3A5E" w:rsidTr="00A03FD8">
        <w:tc>
          <w:tcPr>
            <w:tcW w:w="1118" w:type="dxa"/>
            <w:vMerge/>
          </w:tcPr>
          <w:p w:rsidR="00A03FD8" w:rsidRPr="00AF4CB6" w:rsidRDefault="00A03FD8" w:rsidP="00A03F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</w:tcPr>
          <w:p w:rsidR="00A03FD8" w:rsidRPr="00A03FD8" w:rsidRDefault="00A03FD8" w:rsidP="00A03F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3FD8">
              <w:rPr>
                <w:rFonts w:ascii="Times New Roman" w:hAnsi="Times New Roman" w:cs="Times New Roman"/>
                <w:sz w:val="18"/>
                <w:szCs w:val="18"/>
              </w:rPr>
              <w:t>______ (наименование показателя)</w:t>
            </w:r>
          </w:p>
        </w:tc>
        <w:tc>
          <w:tcPr>
            <w:tcW w:w="851" w:type="dxa"/>
          </w:tcPr>
          <w:p w:rsidR="00A03FD8" w:rsidRPr="00A03FD8" w:rsidRDefault="00A03FD8" w:rsidP="00A03F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3FD8">
              <w:rPr>
                <w:rFonts w:ascii="Times New Roman" w:hAnsi="Times New Roman" w:cs="Times New Roman"/>
                <w:sz w:val="18"/>
                <w:szCs w:val="18"/>
              </w:rPr>
              <w:t>______ (наименование показателя)</w:t>
            </w:r>
          </w:p>
        </w:tc>
        <w:tc>
          <w:tcPr>
            <w:tcW w:w="850" w:type="dxa"/>
          </w:tcPr>
          <w:p w:rsidR="00A03FD8" w:rsidRPr="00AF4CB6" w:rsidRDefault="00A03FD8" w:rsidP="00A03F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4CB6">
              <w:rPr>
                <w:rFonts w:ascii="Times New Roman" w:hAnsi="Times New Roman" w:cs="Times New Roman"/>
                <w:sz w:val="18"/>
                <w:szCs w:val="18"/>
              </w:rPr>
              <w:t>______ (наименование показателя)</w:t>
            </w:r>
          </w:p>
        </w:tc>
        <w:tc>
          <w:tcPr>
            <w:tcW w:w="1418" w:type="dxa"/>
          </w:tcPr>
          <w:p w:rsidR="00A03FD8" w:rsidRPr="00AF4CB6" w:rsidRDefault="00A03FD8" w:rsidP="00A03F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CB6">
              <w:rPr>
                <w:rFonts w:ascii="Times New Roman" w:hAnsi="Times New Roman" w:cs="Times New Roman"/>
                <w:sz w:val="18"/>
                <w:szCs w:val="18"/>
              </w:rPr>
              <w:t xml:space="preserve"> (наименование показателя)</w:t>
            </w:r>
          </w:p>
          <w:p w:rsidR="00A03FD8" w:rsidRPr="00AF4CB6" w:rsidRDefault="00A03FD8" w:rsidP="00A03F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CB6">
              <w:rPr>
                <w:rFonts w:ascii="Times New Roman" w:hAnsi="Times New Roman" w:cs="Times New Roman"/>
                <w:sz w:val="18"/>
                <w:szCs w:val="18"/>
              </w:rPr>
              <w:t>_________</w:t>
            </w:r>
          </w:p>
          <w:p w:rsidR="00A03FD8" w:rsidRPr="00AF4CB6" w:rsidRDefault="00A03FD8" w:rsidP="00A03F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F4CB6">
              <w:rPr>
                <w:rFonts w:ascii="Times New Roman" w:hAnsi="Times New Roman" w:cs="Times New Roman"/>
                <w:sz w:val="18"/>
                <w:szCs w:val="18"/>
              </w:rPr>
              <w:t>Способы обслуживания</w:t>
            </w:r>
          </w:p>
          <w:p w:rsidR="00A03FD8" w:rsidRPr="00AF4CB6" w:rsidRDefault="00A03FD8" w:rsidP="00A03F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F4CB6">
              <w:rPr>
                <w:rFonts w:ascii="Times New Roman" w:hAnsi="Times New Roman" w:cs="Times New Roman"/>
                <w:sz w:val="18"/>
                <w:szCs w:val="18"/>
              </w:rPr>
              <w:t>(пользователей)</w:t>
            </w:r>
          </w:p>
        </w:tc>
        <w:tc>
          <w:tcPr>
            <w:tcW w:w="850" w:type="dxa"/>
          </w:tcPr>
          <w:p w:rsidR="00A03FD8" w:rsidRPr="00AF4CB6" w:rsidRDefault="00A03FD8" w:rsidP="00A03F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CB6">
              <w:rPr>
                <w:rFonts w:ascii="Times New Roman" w:hAnsi="Times New Roman" w:cs="Times New Roman"/>
                <w:sz w:val="18"/>
                <w:szCs w:val="18"/>
              </w:rPr>
              <w:t xml:space="preserve"> (наименование показателя)</w:t>
            </w:r>
          </w:p>
          <w:p w:rsidR="00A03FD8" w:rsidRPr="00AF4CB6" w:rsidRDefault="00A03FD8" w:rsidP="00A03F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4CB6">
              <w:rPr>
                <w:rFonts w:ascii="Times New Roman" w:hAnsi="Times New Roman" w:cs="Times New Roman"/>
                <w:sz w:val="18"/>
                <w:szCs w:val="18"/>
              </w:rPr>
              <w:t>_______</w:t>
            </w:r>
          </w:p>
        </w:tc>
        <w:tc>
          <w:tcPr>
            <w:tcW w:w="2835" w:type="dxa"/>
            <w:vMerge/>
          </w:tcPr>
          <w:p w:rsidR="00A03FD8" w:rsidRPr="00AF4CB6" w:rsidRDefault="00A03FD8" w:rsidP="00A03F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3FD8" w:rsidRPr="00AF4CB6" w:rsidRDefault="00A03FD8" w:rsidP="00A03F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CB6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87" w:type="dxa"/>
          </w:tcPr>
          <w:p w:rsidR="00A03FD8" w:rsidRPr="00AF4CB6" w:rsidRDefault="00A03FD8" w:rsidP="00A03F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CB6">
              <w:rPr>
                <w:rFonts w:ascii="Times New Roman" w:hAnsi="Times New Roman" w:cs="Times New Roman"/>
                <w:sz w:val="18"/>
                <w:szCs w:val="18"/>
              </w:rPr>
              <w:t>код</w:t>
            </w:r>
          </w:p>
        </w:tc>
        <w:tc>
          <w:tcPr>
            <w:tcW w:w="1201" w:type="dxa"/>
            <w:vMerge/>
          </w:tcPr>
          <w:p w:rsidR="00A03FD8" w:rsidRPr="00AF4CB6" w:rsidRDefault="00A03FD8" w:rsidP="00A03F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1" w:type="dxa"/>
            <w:vMerge/>
          </w:tcPr>
          <w:p w:rsidR="00A03FD8" w:rsidRPr="00AF4CB6" w:rsidRDefault="00A03FD8" w:rsidP="00A03F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1" w:type="dxa"/>
            <w:vMerge/>
          </w:tcPr>
          <w:p w:rsidR="00A03FD8" w:rsidRPr="00AF4CB6" w:rsidRDefault="00A03FD8" w:rsidP="00A03F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A03FD8" w:rsidRPr="00AF4CB6" w:rsidRDefault="00A03FD8" w:rsidP="00A03F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1" w:type="dxa"/>
            <w:vMerge/>
          </w:tcPr>
          <w:p w:rsidR="00A03FD8" w:rsidRPr="00AF4CB6" w:rsidRDefault="00A03FD8" w:rsidP="00A03F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0E1C" w:rsidRPr="001B3A5E" w:rsidTr="00A03FD8">
        <w:tc>
          <w:tcPr>
            <w:tcW w:w="1118" w:type="dxa"/>
          </w:tcPr>
          <w:p w:rsidR="00940E1C" w:rsidRPr="00AF4CB6" w:rsidRDefault="00940E1C" w:rsidP="00E26B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CB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787" w:type="dxa"/>
          </w:tcPr>
          <w:p w:rsidR="00940E1C" w:rsidRPr="00AF4CB6" w:rsidRDefault="00940E1C" w:rsidP="00E26B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CB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940E1C" w:rsidRPr="00AF4CB6" w:rsidRDefault="00940E1C" w:rsidP="00E26B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CB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:rsidR="00940E1C" w:rsidRPr="00AF4CB6" w:rsidRDefault="00940E1C" w:rsidP="00E26B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CB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18" w:type="dxa"/>
          </w:tcPr>
          <w:p w:rsidR="00940E1C" w:rsidRPr="00AF4CB6" w:rsidRDefault="00940E1C" w:rsidP="00E26B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CB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</w:tcPr>
          <w:p w:rsidR="00940E1C" w:rsidRPr="00AF4CB6" w:rsidRDefault="00940E1C" w:rsidP="00E26B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CB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835" w:type="dxa"/>
          </w:tcPr>
          <w:p w:rsidR="00940E1C" w:rsidRPr="00AF4CB6" w:rsidRDefault="00940E1C" w:rsidP="00E26B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CB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76" w:type="dxa"/>
          </w:tcPr>
          <w:p w:rsidR="00940E1C" w:rsidRPr="00AF4CB6" w:rsidRDefault="00940E1C" w:rsidP="00E26B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CB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87" w:type="dxa"/>
          </w:tcPr>
          <w:p w:rsidR="00940E1C" w:rsidRPr="00AF4CB6" w:rsidRDefault="00940E1C" w:rsidP="00E26B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CB6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01" w:type="dxa"/>
          </w:tcPr>
          <w:p w:rsidR="00940E1C" w:rsidRPr="00AF4CB6" w:rsidRDefault="00940E1C" w:rsidP="00E26B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CB6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01" w:type="dxa"/>
          </w:tcPr>
          <w:p w:rsidR="00940E1C" w:rsidRPr="00AF4CB6" w:rsidRDefault="00940E1C" w:rsidP="00E26B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CB6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51" w:type="dxa"/>
          </w:tcPr>
          <w:p w:rsidR="00940E1C" w:rsidRPr="00AF4CB6" w:rsidRDefault="00940E1C" w:rsidP="00E26B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CB6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00" w:type="dxa"/>
          </w:tcPr>
          <w:p w:rsidR="00940E1C" w:rsidRPr="00AF4CB6" w:rsidRDefault="00940E1C" w:rsidP="00E26B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CB6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51" w:type="dxa"/>
          </w:tcPr>
          <w:p w:rsidR="00940E1C" w:rsidRPr="00AF4CB6" w:rsidRDefault="00940E1C" w:rsidP="00E26B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CB6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</w:tr>
      <w:tr w:rsidR="006773CE" w:rsidRPr="001B3A5E" w:rsidTr="00A03FD8">
        <w:trPr>
          <w:trHeight w:val="487"/>
        </w:trPr>
        <w:tc>
          <w:tcPr>
            <w:tcW w:w="1118" w:type="dxa"/>
          </w:tcPr>
          <w:p w:rsidR="006773CE" w:rsidRPr="00AF4CB6" w:rsidRDefault="006773CE" w:rsidP="006773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7" w:type="dxa"/>
          </w:tcPr>
          <w:p w:rsidR="006773CE" w:rsidRPr="001B3A5E" w:rsidRDefault="006773CE" w:rsidP="006773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6773CE" w:rsidRPr="001B3A5E" w:rsidRDefault="006773CE" w:rsidP="006773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6773CE" w:rsidRPr="001B3A5E" w:rsidRDefault="006773CE" w:rsidP="006773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6773CE" w:rsidRPr="00AF4CB6" w:rsidRDefault="006773CE" w:rsidP="006773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6773CE" w:rsidRPr="001B3A5E" w:rsidRDefault="006773CE" w:rsidP="006773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</w:tcPr>
          <w:p w:rsidR="006773CE" w:rsidRPr="006773CE" w:rsidRDefault="006773CE" w:rsidP="006773CE">
            <w:pPr>
              <w:ind w:left="75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773CE" w:rsidRPr="006773CE" w:rsidRDefault="006773CE" w:rsidP="006773CE">
            <w:pPr>
              <w:ind w:left="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dxa"/>
          </w:tcPr>
          <w:p w:rsidR="006773CE" w:rsidRPr="006773CE" w:rsidRDefault="006773CE" w:rsidP="006773CE">
            <w:pPr>
              <w:ind w:left="7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01" w:type="dxa"/>
          </w:tcPr>
          <w:p w:rsidR="006773CE" w:rsidRPr="006773CE" w:rsidRDefault="006773CE" w:rsidP="006773CE">
            <w:pPr>
              <w:ind w:left="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</w:tcPr>
          <w:p w:rsidR="006773CE" w:rsidRPr="00622D0A" w:rsidRDefault="006773CE" w:rsidP="00622D0A">
            <w:pPr>
              <w:jc w:val="both"/>
            </w:pPr>
          </w:p>
        </w:tc>
        <w:tc>
          <w:tcPr>
            <w:tcW w:w="751" w:type="dxa"/>
          </w:tcPr>
          <w:p w:rsidR="006773CE" w:rsidRPr="00A03FD8" w:rsidRDefault="006773CE" w:rsidP="006773CE">
            <w:pPr>
              <w:rPr>
                <w:highlight w:val="yellow"/>
              </w:rPr>
            </w:pPr>
          </w:p>
        </w:tc>
        <w:tc>
          <w:tcPr>
            <w:tcW w:w="900" w:type="dxa"/>
          </w:tcPr>
          <w:p w:rsidR="006773CE" w:rsidRPr="001B3A5E" w:rsidRDefault="006773CE" w:rsidP="006773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1" w:type="dxa"/>
          </w:tcPr>
          <w:p w:rsidR="006773CE" w:rsidRPr="001B3A5E" w:rsidRDefault="006773CE" w:rsidP="006773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940E1C" w:rsidRPr="001B3A5E" w:rsidRDefault="00940E1C" w:rsidP="00D436EC">
      <w:pPr>
        <w:rPr>
          <w:rFonts w:ascii="Times New Roman" w:hAnsi="Times New Roman" w:cs="Times New Roman"/>
          <w:sz w:val="20"/>
          <w:szCs w:val="20"/>
        </w:rPr>
      </w:pPr>
    </w:p>
    <w:p w:rsidR="00940E1C" w:rsidRPr="001B3A5E" w:rsidRDefault="00940E1C" w:rsidP="00940E1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1B3A5E">
        <w:rPr>
          <w:rFonts w:ascii="Times New Roman" w:hAnsi="Times New Roman" w:cs="Times New Roman"/>
          <w:sz w:val="20"/>
        </w:rPr>
        <w:t>3.2. Сведения о фактическом достижении показателей, характеризующих объем муниципальной услуги:</w:t>
      </w:r>
    </w:p>
    <w:tbl>
      <w:tblPr>
        <w:tblW w:w="15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850"/>
        <w:gridCol w:w="851"/>
        <w:gridCol w:w="850"/>
        <w:gridCol w:w="1276"/>
        <w:gridCol w:w="850"/>
        <w:gridCol w:w="2268"/>
        <w:gridCol w:w="1134"/>
        <w:gridCol w:w="709"/>
        <w:gridCol w:w="1134"/>
        <w:gridCol w:w="851"/>
        <w:gridCol w:w="850"/>
        <w:gridCol w:w="851"/>
        <w:gridCol w:w="708"/>
        <w:gridCol w:w="1139"/>
      </w:tblGrid>
      <w:tr w:rsidR="00A03FD8" w:rsidRPr="001B3A5E" w:rsidTr="00A03FD8">
        <w:tc>
          <w:tcPr>
            <w:tcW w:w="1055" w:type="dxa"/>
            <w:vMerge w:val="restart"/>
          </w:tcPr>
          <w:p w:rsidR="00A03FD8" w:rsidRPr="00686B41" w:rsidRDefault="00A03FD8" w:rsidP="00A03F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551" w:type="dxa"/>
            <w:gridSpan w:val="3"/>
            <w:vMerge w:val="restart"/>
          </w:tcPr>
          <w:p w:rsidR="00A03FD8" w:rsidRPr="00686B41" w:rsidRDefault="00A03FD8" w:rsidP="00A03F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126" w:type="dxa"/>
            <w:gridSpan w:val="2"/>
            <w:vMerge w:val="restart"/>
          </w:tcPr>
          <w:p w:rsidR="00A03FD8" w:rsidRPr="00686B41" w:rsidRDefault="00A03FD8" w:rsidP="00A03F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8505" w:type="dxa"/>
            <w:gridSpan w:val="8"/>
          </w:tcPr>
          <w:p w:rsidR="00A03FD8" w:rsidRPr="00686B41" w:rsidRDefault="00A03FD8" w:rsidP="00A03F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139" w:type="dxa"/>
            <w:vMerge w:val="restart"/>
          </w:tcPr>
          <w:p w:rsidR="00A03FD8" w:rsidRPr="00686B41" w:rsidRDefault="00A03FD8" w:rsidP="00A03F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>Средний размер платы (цена, тариф)</w:t>
            </w:r>
          </w:p>
        </w:tc>
      </w:tr>
      <w:tr w:rsidR="00A03FD8" w:rsidRPr="001B3A5E" w:rsidTr="00A03FD8">
        <w:trPr>
          <w:trHeight w:val="20"/>
        </w:trPr>
        <w:tc>
          <w:tcPr>
            <w:tcW w:w="1055" w:type="dxa"/>
            <w:vMerge/>
          </w:tcPr>
          <w:p w:rsidR="00A03FD8" w:rsidRPr="00686B41" w:rsidRDefault="00A03FD8" w:rsidP="00A03F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3"/>
            <w:vMerge/>
          </w:tcPr>
          <w:p w:rsidR="00A03FD8" w:rsidRPr="00686B41" w:rsidRDefault="00A03FD8" w:rsidP="00A03F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</w:tcPr>
          <w:p w:rsidR="00A03FD8" w:rsidRPr="00686B41" w:rsidRDefault="00A03FD8" w:rsidP="00A03F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</w:tcPr>
          <w:p w:rsidR="00A03FD8" w:rsidRPr="00686B41" w:rsidRDefault="00A03FD8" w:rsidP="00A03F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A03FD8" w:rsidRPr="00686B41" w:rsidRDefault="00A03FD8" w:rsidP="00A03F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 xml:space="preserve">единица измерения по </w:t>
            </w:r>
            <w:hyperlink r:id="rId16" w:history="1">
              <w:r w:rsidRPr="00686B41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1134" w:type="dxa"/>
            <w:vMerge w:val="restart"/>
          </w:tcPr>
          <w:p w:rsidR="00A03FD8" w:rsidRPr="00686B41" w:rsidRDefault="00A03FD8" w:rsidP="00A03F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>утверждено в муниципальном задании на год</w:t>
            </w:r>
          </w:p>
        </w:tc>
        <w:tc>
          <w:tcPr>
            <w:tcW w:w="851" w:type="dxa"/>
            <w:vMerge w:val="restart"/>
          </w:tcPr>
          <w:p w:rsidR="00A03FD8" w:rsidRPr="00686B41" w:rsidRDefault="00A03FD8" w:rsidP="00A03F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</w:p>
        </w:tc>
        <w:tc>
          <w:tcPr>
            <w:tcW w:w="850" w:type="dxa"/>
            <w:vMerge w:val="restart"/>
          </w:tcPr>
          <w:p w:rsidR="00A03FD8" w:rsidRPr="00686B41" w:rsidRDefault="00A03FD8" w:rsidP="00A03F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>допустимое (возможное) отклонение</w:t>
            </w:r>
          </w:p>
        </w:tc>
        <w:tc>
          <w:tcPr>
            <w:tcW w:w="851" w:type="dxa"/>
            <w:vMerge w:val="restart"/>
          </w:tcPr>
          <w:p w:rsidR="00A03FD8" w:rsidRPr="00686B41" w:rsidRDefault="00A03FD8" w:rsidP="00A03F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>отклонение, превышающее допустимое (возможное) значение</w:t>
            </w:r>
          </w:p>
        </w:tc>
        <w:tc>
          <w:tcPr>
            <w:tcW w:w="708" w:type="dxa"/>
            <w:vMerge w:val="restart"/>
          </w:tcPr>
          <w:p w:rsidR="00A03FD8" w:rsidRPr="00686B41" w:rsidRDefault="00A03FD8" w:rsidP="00A03F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1139" w:type="dxa"/>
            <w:vMerge/>
          </w:tcPr>
          <w:p w:rsidR="00A03FD8" w:rsidRPr="00686B41" w:rsidRDefault="00A03FD8" w:rsidP="00A03F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3FD8" w:rsidRPr="001B3A5E" w:rsidTr="00A03FD8">
        <w:tc>
          <w:tcPr>
            <w:tcW w:w="1055" w:type="dxa"/>
            <w:vMerge/>
          </w:tcPr>
          <w:p w:rsidR="00A03FD8" w:rsidRPr="00686B41" w:rsidRDefault="00A03FD8" w:rsidP="00A03F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03FD8" w:rsidRPr="00686B41" w:rsidRDefault="00A03FD8" w:rsidP="00A03F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>_______ (наименование показателя)</w:t>
            </w:r>
          </w:p>
        </w:tc>
        <w:tc>
          <w:tcPr>
            <w:tcW w:w="851" w:type="dxa"/>
          </w:tcPr>
          <w:p w:rsidR="00A03FD8" w:rsidRPr="00686B41" w:rsidRDefault="00A03FD8" w:rsidP="00A03F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>_______ (наименование показателя)</w:t>
            </w:r>
          </w:p>
        </w:tc>
        <w:tc>
          <w:tcPr>
            <w:tcW w:w="850" w:type="dxa"/>
          </w:tcPr>
          <w:p w:rsidR="00A03FD8" w:rsidRPr="00686B41" w:rsidRDefault="00A03FD8" w:rsidP="00A03F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>_______ (наименование показателя)</w:t>
            </w:r>
          </w:p>
        </w:tc>
        <w:tc>
          <w:tcPr>
            <w:tcW w:w="1276" w:type="dxa"/>
          </w:tcPr>
          <w:p w:rsidR="00A03FD8" w:rsidRPr="00686B41" w:rsidRDefault="00A03FD8" w:rsidP="00A03F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 xml:space="preserve"> (наименование показателя)</w:t>
            </w:r>
          </w:p>
          <w:p w:rsidR="00A03FD8" w:rsidRPr="00686B41" w:rsidRDefault="00A03FD8" w:rsidP="00A03F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>_________</w:t>
            </w:r>
          </w:p>
          <w:p w:rsidR="00A03FD8" w:rsidRPr="00686B41" w:rsidRDefault="00A03FD8" w:rsidP="00A03F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>Способы обслуживания</w:t>
            </w:r>
          </w:p>
          <w:p w:rsidR="00A03FD8" w:rsidRPr="00686B41" w:rsidRDefault="00A03FD8" w:rsidP="00A03F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>(пользователей )</w:t>
            </w:r>
          </w:p>
        </w:tc>
        <w:tc>
          <w:tcPr>
            <w:tcW w:w="850" w:type="dxa"/>
          </w:tcPr>
          <w:p w:rsidR="00A03FD8" w:rsidRPr="00686B41" w:rsidRDefault="00A03FD8" w:rsidP="00A03F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 xml:space="preserve"> (наименование показателя)</w:t>
            </w:r>
          </w:p>
          <w:p w:rsidR="00A03FD8" w:rsidRPr="00686B41" w:rsidRDefault="00A03FD8" w:rsidP="00A03F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>______</w:t>
            </w:r>
          </w:p>
        </w:tc>
        <w:tc>
          <w:tcPr>
            <w:tcW w:w="2268" w:type="dxa"/>
            <w:vMerge/>
          </w:tcPr>
          <w:p w:rsidR="00A03FD8" w:rsidRPr="00686B41" w:rsidRDefault="00A03FD8" w:rsidP="00A03F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03FD8" w:rsidRPr="00686B41" w:rsidRDefault="00A03FD8" w:rsidP="006773CE">
            <w:pPr>
              <w:pStyle w:val="ConsPlusNormal"/>
              <w:ind w:firstLine="8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709" w:type="dxa"/>
          </w:tcPr>
          <w:p w:rsidR="00A03FD8" w:rsidRPr="00686B41" w:rsidRDefault="00A03FD8" w:rsidP="00A03F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>код</w:t>
            </w:r>
          </w:p>
        </w:tc>
        <w:tc>
          <w:tcPr>
            <w:tcW w:w="1134" w:type="dxa"/>
            <w:vMerge/>
          </w:tcPr>
          <w:p w:rsidR="00A03FD8" w:rsidRPr="00686B41" w:rsidRDefault="00A03FD8" w:rsidP="00A03F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03FD8" w:rsidRPr="00686B41" w:rsidRDefault="00A03FD8" w:rsidP="00A03F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03FD8" w:rsidRPr="00686B41" w:rsidRDefault="00A03FD8" w:rsidP="00A03F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03FD8" w:rsidRPr="00686B41" w:rsidRDefault="00A03FD8" w:rsidP="00A03F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A03FD8" w:rsidRPr="00686B41" w:rsidRDefault="00A03FD8" w:rsidP="00A03F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</w:tcPr>
          <w:p w:rsidR="00A03FD8" w:rsidRPr="00686B41" w:rsidRDefault="00A03FD8" w:rsidP="00A03F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4363" w:rsidRPr="001B3A5E" w:rsidTr="00A03FD8">
        <w:tc>
          <w:tcPr>
            <w:tcW w:w="1055" w:type="dxa"/>
          </w:tcPr>
          <w:p w:rsidR="007B4363" w:rsidRPr="00686B41" w:rsidRDefault="007B4363" w:rsidP="007B43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7B4363" w:rsidRPr="00686B41" w:rsidRDefault="007B4363" w:rsidP="007B43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7B4363" w:rsidRPr="00686B41" w:rsidRDefault="007B4363" w:rsidP="007B43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:rsidR="007B4363" w:rsidRPr="00686B41" w:rsidRDefault="007B4363" w:rsidP="007B43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7B4363" w:rsidRPr="00686B41" w:rsidRDefault="007B4363" w:rsidP="007B43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</w:tcPr>
          <w:p w:rsidR="007B4363" w:rsidRPr="00686B41" w:rsidRDefault="007B4363" w:rsidP="007B43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268" w:type="dxa"/>
          </w:tcPr>
          <w:p w:rsidR="007B4363" w:rsidRPr="00686B41" w:rsidRDefault="007B4363" w:rsidP="007B43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7B4363" w:rsidRPr="00686B41" w:rsidRDefault="007B4363" w:rsidP="007B43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</w:tcPr>
          <w:p w:rsidR="007B4363" w:rsidRPr="00686B41" w:rsidRDefault="007B4363" w:rsidP="007B43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</w:tcPr>
          <w:p w:rsidR="007B4363" w:rsidRPr="00686B41" w:rsidRDefault="007B4363" w:rsidP="007B43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1" w:type="dxa"/>
          </w:tcPr>
          <w:p w:rsidR="007B4363" w:rsidRPr="00686B41" w:rsidRDefault="007B4363" w:rsidP="007B43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0" w:type="dxa"/>
          </w:tcPr>
          <w:p w:rsidR="007B4363" w:rsidRPr="00686B41" w:rsidRDefault="007B4363" w:rsidP="007B43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7B4363" w:rsidRPr="00686B41" w:rsidRDefault="007B4363" w:rsidP="007B43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8" w:type="dxa"/>
          </w:tcPr>
          <w:p w:rsidR="007B4363" w:rsidRPr="00686B41" w:rsidRDefault="007B4363" w:rsidP="007B43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139" w:type="dxa"/>
          </w:tcPr>
          <w:p w:rsidR="007B4363" w:rsidRPr="00686B41" w:rsidRDefault="007B4363" w:rsidP="007B43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FD5748" w:rsidRPr="001B3A5E" w:rsidTr="006773CE">
        <w:trPr>
          <w:trHeight w:val="567"/>
        </w:trPr>
        <w:tc>
          <w:tcPr>
            <w:tcW w:w="1055" w:type="dxa"/>
          </w:tcPr>
          <w:p w:rsidR="00FD5748" w:rsidRPr="00686B41" w:rsidRDefault="00FD5748" w:rsidP="00FD57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>802112О.99.0.ББ55АА48000</w:t>
            </w:r>
          </w:p>
        </w:tc>
        <w:tc>
          <w:tcPr>
            <w:tcW w:w="850" w:type="dxa"/>
          </w:tcPr>
          <w:p w:rsidR="00FD5748" w:rsidRPr="00686B41" w:rsidRDefault="00FD5748" w:rsidP="00FD57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>Фортепиано</w:t>
            </w:r>
          </w:p>
        </w:tc>
        <w:tc>
          <w:tcPr>
            <w:tcW w:w="851" w:type="dxa"/>
          </w:tcPr>
          <w:p w:rsidR="00FD5748" w:rsidRPr="00686B41" w:rsidRDefault="00FD5748" w:rsidP="00FD57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D5748" w:rsidRPr="00686B41" w:rsidRDefault="00FD5748" w:rsidP="00FD57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D5748" w:rsidRPr="00686B41" w:rsidRDefault="00FD5748" w:rsidP="00FD57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>Очная</w:t>
            </w:r>
          </w:p>
        </w:tc>
        <w:tc>
          <w:tcPr>
            <w:tcW w:w="850" w:type="dxa"/>
          </w:tcPr>
          <w:p w:rsidR="00FD5748" w:rsidRPr="00686B41" w:rsidRDefault="00FD5748" w:rsidP="00FD57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FD5748" w:rsidRPr="00686B41" w:rsidRDefault="00FD5748" w:rsidP="00FD57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>Количество человек</w:t>
            </w:r>
            <w:r w:rsidR="00775EB5" w:rsidRPr="00686B41">
              <w:rPr>
                <w:rFonts w:ascii="Times New Roman" w:hAnsi="Times New Roman" w:cs="Times New Roman"/>
                <w:sz w:val="18"/>
                <w:szCs w:val="18"/>
              </w:rPr>
              <w:t>о-часов</w:t>
            </w:r>
          </w:p>
        </w:tc>
        <w:tc>
          <w:tcPr>
            <w:tcW w:w="1134" w:type="dxa"/>
          </w:tcPr>
          <w:p w:rsidR="00FD5748" w:rsidRPr="00686B41" w:rsidRDefault="00FD5748" w:rsidP="00FD5748">
            <w:pPr>
              <w:ind w:left="-108" w:right="-108" w:firstLine="108"/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  <w:r w:rsidR="00775EB5" w:rsidRPr="00686B41">
              <w:rPr>
                <w:rFonts w:ascii="Times New Roman" w:hAnsi="Times New Roman" w:cs="Times New Roman"/>
                <w:sz w:val="18"/>
                <w:szCs w:val="18"/>
              </w:rPr>
              <w:t>о- час</w:t>
            </w:r>
          </w:p>
        </w:tc>
        <w:tc>
          <w:tcPr>
            <w:tcW w:w="709" w:type="dxa"/>
          </w:tcPr>
          <w:p w:rsidR="00FD5748" w:rsidRPr="00686B41" w:rsidRDefault="00775EB5" w:rsidP="00FD57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>539</w:t>
            </w:r>
          </w:p>
        </w:tc>
        <w:tc>
          <w:tcPr>
            <w:tcW w:w="1134" w:type="dxa"/>
          </w:tcPr>
          <w:p w:rsidR="00FD5748" w:rsidRPr="00686B41" w:rsidRDefault="0042642F" w:rsidP="00FD5748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2688</w:t>
            </w:r>
          </w:p>
        </w:tc>
        <w:tc>
          <w:tcPr>
            <w:tcW w:w="851" w:type="dxa"/>
          </w:tcPr>
          <w:p w:rsidR="00FD5748" w:rsidRPr="00686B41" w:rsidRDefault="0042642F" w:rsidP="00FD5748">
            <w:pPr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2688</w:t>
            </w:r>
          </w:p>
        </w:tc>
        <w:tc>
          <w:tcPr>
            <w:tcW w:w="850" w:type="dxa"/>
          </w:tcPr>
          <w:p w:rsidR="00FD5748" w:rsidRPr="00686B41" w:rsidRDefault="00622D0A" w:rsidP="00FD5748">
            <w:pPr>
              <w:rPr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>5%</w:t>
            </w:r>
          </w:p>
        </w:tc>
        <w:tc>
          <w:tcPr>
            <w:tcW w:w="851" w:type="dxa"/>
          </w:tcPr>
          <w:p w:rsidR="00FD5748" w:rsidRPr="00907748" w:rsidRDefault="00FD5748" w:rsidP="00FD5748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</w:tcPr>
          <w:p w:rsidR="00FD5748" w:rsidRPr="00907748" w:rsidRDefault="00FD5748" w:rsidP="00FD5748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9" w:type="dxa"/>
          </w:tcPr>
          <w:p w:rsidR="00FD5748" w:rsidRPr="00686B41" w:rsidRDefault="00622D0A" w:rsidP="00FD5748">
            <w:pPr>
              <w:rPr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>бесплатно</w:t>
            </w:r>
          </w:p>
        </w:tc>
      </w:tr>
    </w:tbl>
    <w:p w:rsidR="003211D6" w:rsidRDefault="003211D6" w:rsidP="00D436E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775EB5" w:rsidRDefault="00775EB5" w:rsidP="004361CB">
      <w:pPr>
        <w:pStyle w:val="ConsPlusNonformat"/>
        <w:jc w:val="both"/>
        <w:rPr>
          <w:rFonts w:ascii="Times New Roman" w:hAnsi="Times New Roman" w:cs="Times New Roman"/>
        </w:rPr>
      </w:pPr>
    </w:p>
    <w:p w:rsidR="00775EB5" w:rsidRDefault="00775EB5" w:rsidP="004361CB">
      <w:pPr>
        <w:pStyle w:val="ConsPlusNonformat"/>
        <w:jc w:val="both"/>
        <w:rPr>
          <w:rFonts w:ascii="Times New Roman" w:hAnsi="Times New Roman" w:cs="Times New Roman"/>
        </w:rPr>
      </w:pPr>
    </w:p>
    <w:p w:rsidR="00775EB5" w:rsidRDefault="00775EB5" w:rsidP="004361CB">
      <w:pPr>
        <w:pStyle w:val="ConsPlusNonformat"/>
        <w:jc w:val="both"/>
        <w:rPr>
          <w:rFonts w:ascii="Times New Roman" w:hAnsi="Times New Roman" w:cs="Times New Roman"/>
        </w:rPr>
      </w:pPr>
    </w:p>
    <w:p w:rsidR="004361CB" w:rsidRPr="001B3A5E" w:rsidRDefault="004361CB" w:rsidP="004361CB">
      <w:pPr>
        <w:pStyle w:val="ConsPlusNonformat"/>
        <w:jc w:val="both"/>
        <w:rPr>
          <w:rFonts w:ascii="Times New Roman" w:hAnsi="Times New Roman" w:cs="Times New Roman"/>
        </w:rPr>
      </w:pPr>
      <w:r w:rsidRPr="001B3A5E">
        <w:rPr>
          <w:rFonts w:ascii="Times New Roman" w:hAnsi="Times New Roman" w:cs="Times New Roman"/>
        </w:rPr>
        <w:t>Раздел №</w:t>
      </w:r>
      <w:r>
        <w:rPr>
          <w:rFonts w:ascii="Times New Roman" w:hAnsi="Times New Roman" w:cs="Times New Roman"/>
        </w:rPr>
        <w:t>4</w:t>
      </w:r>
    </w:p>
    <w:p w:rsidR="004361CB" w:rsidRPr="001B3A5E" w:rsidRDefault="004361CB" w:rsidP="004361CB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Style w:val="a3"/>
        <w:tblpPr w:leftFromText="180" w:rightFromText="180" w:vertAnchor="text" w:horzAnchor="page" w:tblpX="10738" w:tblpY="37"/>
        <w:tblOverlap w:val="never"/>
        <w:tblW w:w="3529" w:type="dxa"/>
        <w:tblLook w:val="04A0" w:firstRow="1" w:lastRow="0" w:firstColumn="1" w:lastColumn="0" w:noHBand="0" w:noVBand="1"/>
      </w:tblPr>
      <w:tblGrid>
        <w:gridCol w:w="3529"/>
      </w:tblGrid>
      <w:tr w:rsidR="004361CB" w:rsidRPr="001B3A5E" w:rsidTr="00FD5748">
        <w:trPr>
          <w:trHeight w:val="417"/>
        </w:trPr>
        <w:tc>
          <w:tcPr>
            <w:tcW w:w="3529" w:type="dxa"/>
          </w:tcPr>
          <w:p w:rsidR="004361CB" w:rsidRPr="001B3A5E" w:rsidRDefault="004361CB" w:rsidP="00FD5748">
            <w:pPr>
              <w:pStyle w:val="ConsPlusNonformat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4D54CC" w:rsidRPr="001B3A5E" w:rsidRDefault="004D54CC" w:rsidP="004D54CC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Style w:val="a3"/>
        <w:tblpPr w:leftFromText="180" w:rightFromText="180" w:vertAnchor="text" w:horzAnchor="page" w:tblpX="10738" w:tblpY="37"/>
        <w:tblOverlap w:val="never"/>
        <w:tblW w:w="3529" w:type="dxa"/>
        <w:tblLook w:val="04A0" w:firstRow="1" w:lastRow="0" w:firstColumn="1" w:lastColumn="0" w:noHBand="0" w:noVBand="1"/>
      </w:tblPr>
      <w:tblGrid>
        <w:gridCol w:w="3529"/>
      </w:tblGrid>
      <w:tr w:rsidR="004D54CC" w:rsidRPr="001B3A5E" w:rsidTr="00FD5748">
        <w:trPr>
          <w:trHeight w:val="417"/>
        </w:trPr>
        <w:tc>
          <w:tcPr>
            <w:tcW w:w="3529" w:type="dxa"/>
          </w:tcPr>
          <w:p w:rsidR="004D54CC" w:rsidRPr="001B3A5E" w:rsidRDefault="004D54CC" w:rsidP="00FD5748">
            <w:pPr>
              <w:pStyle w:val="ConsPlusNonformat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4D54CC" w:rsidRDefault="004D54CC" w:rsidP="004D54CC">
      <w:pPr>
        <w:pStyle w:val="ConsPlusNonformat"/>
        <w:jc w:val="both"/>
        <w:rPr>
          <w:rFonts w:ascii="Times New Roman" w:hAnsi="Times New Roman" w:cs="Times New Roman"/>
          <w:b/>
          <w:u w:val="single"/>
        </w:rPr>
      </w:pPr>
      <w:r w:rsidRPr="001B3A5E">
        <w:rPr>
          <w:rFonts w:ascii="Times New Roman" w:hAnsi="Times New Roman" w:cs="Times New Roman"/>
        </w:rPr>
        <w:t xml:space="preserve">1.Наименование муниципальной услуги </w:t>
      </w:r>
      <w:r w:rsidRPr="00B80237">
        <w:rPr>
          <w:rFonts w:ascii="Times New Roman" w:hAnsi="Times New Roman" w:cs="Times New Roman"/>
          <w:b/>
          <w:u w:val="single"/>
        </w:rPr>
        <w:t>Реализация дополнительных предпрофессиональных</w:t>
      </w:r>
    </w:p>
    <w:p w:rsidR="004D54CC" w:rsidRPr="001B3A5E" w:rsidRDefault="004D54CC" w:rsidP="004D54CC">
      <w:pPr>
        <w:pStyle w:val="ConsPlusNonformat"/>
        <w:jc w:val="both"/>
        <w:rPr>
          <w:rFonts w:ascii="Times New Roman" w:hAnsi="Times New Roman" w:cs="Times New Roman"/>
        </w:rPr>
      </w:pPr>
      <w:r w:rsidRPr="00B80237">
        <w:rPr>
          <w:rFonts w:ascii="Times New Roman" w:hAnsi="Times New Roman" w:cs="Times New Roman"/>
          <w:b/>
          <w:u w:val="single"/>
        </w:rPr>
        <w:lastRenderedPageBreak/>
        <w:t xml:space="preserve"> программ в области искусств </w:t>
      </w:r>
      <w:r>
        <w:rPr>
          <w:rFonts w:ascii="Times New Roman" w:hAnsi="Times New Roman" w:cs="Times New Roman"/>
          <w:b/>
          <w:u w:val="single"/>
        </w:rPr>
        <w:t xml:space="preserve">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</w:t>
      </w:r>
      <w:r w:rsidRPr="001B3A5E">
        <w:rPr>
          <w:rFonts w:ascii="Times New Roman" w:hAnsi="Times New Roman" w:cs="Times New Roman"/>
        </w:rPr>
        <w:t xml:space="preserve">  </w:t>
      </w:r>
    </w:p>
    <w:p w:rsidR="004D54CC" w:rsidRPr="001B3A5E" w:rsidRDefault="004D54CC" w:rsidP="004D54CC">
      <w:pPr>
        <w:pStyle w:val="ConsPlusNonformat"/>
        <w:jc w:val="both"/>
        <w:rPr>
          <w:rFonts w:ascii="Times New Roman" w:hAnsi="Times New Roman" w:cs="Times New Roman"/>
        </w:rPr>
      </w:pPr>
      <w:r w:rsidRPr="001B3A5E">
        <w:rPr>
          <w:rFonts w:ascii="Times New Roman" w:hAnsi="Times New Roman" w:cs="Times New Roman"/>
        </w:rPr>
        <w:t xml:space="preserve">2. Категории потребителей муниципальной услуги                 </w:t>
      </w:r>
    </w:p>
    <w:p w:rsidR="004D54CC" w:rsidRDefault="004D54CC" w:rsidP="004D54CC">
      <w:pPr>
        <w:pStyle w:val="ConsPlusNonformat"/>
        <w:jc w:val="both"/>
        <w:rPr>
          <w:rFonts w:ascii="Times New Roman" w:hAnsi="Times New Roman" w:cs="Times New Roman"/>
          <w:b/>
          <w:u w:val="single"/>
        </w:rPr>
      </w:pPr>
      <w:r w:rsidRPr="00B80237">
        <w:rPr>
          <w:rFonts w:ascii="Times New Roman" w:hAnsi="Times New Roman" w:cs="Times New Roman"/>
          <w:b/>
          <w:u w:val="single"/>
        </w:rPr>
        <w:t>Физические лица, имеющие необходимые для освоения соответствующей</w:t>
      </w:r>
    </w:p>
    <w:p w:rsidR="004D54CC" w:rsidRPr="00A03FD8" w:rsidRDefault="004D54CC" w:rsidP="004D54CC">
      <w:pPr>
        <w:pStyle w:val="ConsPlusNonformat"/>
        <w:jc w:val="both"/>
        <w:rPr>
          <w:rFonts w:ascii="Times New Roman" w:hAnsi="Times New Roman" w:cs="Times New Roman"/>
          <w:b/>
          <w:u w:val="single"/>
        </w:rPr>
      </w:pPr>
      <w:r w:rsidRPr="00B80237">
        <w:rPr>
          <w:rFonts w:ascii="Times New Roman" w:hAnsi="Times New Roman" w:cs="Times New Roman"/>
          <w:b/>
          <w:u w:val="single"/>
        </w:rPr>
        <w:t xml:space="preserve"> образовательной программы творческие способности и физические данные</w:t>
      </w:r>
      <w:r w:rsidRPr="001B3A5E">
        <w:rPr>
          <w:rFonts w:ascii="Times New Roman" w:hAnsi="Times New Roman" w:cs="Times New Roman"/>
          <w:b/>
          <w:u w:val="single"/>
        </w:rPr>
        <w:t xml:space="preserve">, </w:t>
      </w:r>
    </w:p>
    <w:p w:rsidR="004D54CC" w:rsidRPr="001B3A5E" w:rsidRDefault="004D54CC" w:rsidP="004D54CC">
      <w:pPr>
        <w:pStyle w:val="ConsPlusNonformat"/>
        <w:jc w:val="both"/>
        <w:rPr>
          <w:rFonts w:ascii="Times New Roman" w:hAnsi="Times New Roman" w:cs="Times New Roman"/>
        </w:rPr>
      </w:pPr>
      <w:r w:rsidRPr="001B3A5E">
        <w:rPr>
          <w:rFonts w:ascii="Times New Roman" w:hAnsi="Times New Roman" w:cs="Times New Roman"/>
        </w:rPr>
        <w:t>3.  Сведения о фактическом достижении показ</w:t>
      </w:r>
      <w:r>
        <w:rPr>
          <w:rFonts w:ascii="Times New Roman" w:hAnsi="Times New Roman" w:cs="Times New Roman"/>
        </w:rPr>
        <w:t>ателей, характеризующих объем и</w:t>
      </w:r>
      <w:r w:rsidRPr="001B3A5E">
        <w:rPr>
          <w:rFonts w:ascii="Times New Roman" w:hAnsi="Times New Roman" w:cs="Times New Roman"/>
        </w:rPr>
        <w:t>(или)</w:t>
      </w:r>
      <w:r>
        <w:rPr>
          <w:rFonts w:ascii="Times New Roman" w:hAnsi="Times New Roman" w:cs="Times New Roman"/>
        </w:rPr>
        <w:t xml:space="preserve"> качество муниципальной услуги:</w:t>
      </w:r>
    </w:p>
    <w:p w:rsidR="004D54CC" w:rsidRDefault="004D54CC" w:rsidP="004D54CC">
      <w:pPr>
        <w:pStyle w:val="ConsPlusNonformat"/>
        <w:jc w:val="both"/>
        <w:rPr>
          <w:rFonts w:ascii="Times New Roman" w:hAnsi="Times New Roman" w:cs="Times New Roman"/>
        </w:rPr>
      </w:pPr>
      <w:r w:rsidRPr="001B3A5E">
        <w:rPr>
          <w:rFonts w:ascii="Times New Roman" w:hAnsi="Times New Roman" w:cs="Times New Roman"/>
        </w:rPr>
        <w:t>3.1.   Сведения   о фактическом достижении показателей, характеризующих качество</w:t>
      </w:r>
      <w:r>
        <w:rPr>
          <w:rFonts w:ascii="Times New Roman" w:hAnsi="Times New Roman" w:cs="Times New Roman"/>
        </w:rPr>
        <w:t xml:space="preserve"> муниципальной услуги:</w:t>
      </w:r>
    </w:p>
    <w:p w:rsidR="004D54CC" w:rsidRPr="001B3A5E" w:rsidRDefault="004D54CC" w:rsidP="004D54CC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6"/>
        <w:gridCol w:w="993"/>
        <w:gridCol w:w="708"/>
        <w:gridCol w:w="851"/>
        <w:gridCol w:w="1134"/>
        <w:gridCol w:w="850"/>
        <w:gridCol w:w="2127"/>
        <w:gridCol w:w="992"/>
        <w:gridCol w:w="850"/>
        <w:gridCol w:w="1134"/>
        <w:gridCol w:w="993"/>
        <w:gridCol w:w="1559"/>
        <w:gridCol w:w="850"/>
        <w:gridCol w:w="993"/>
      </w:tblGrid>
      <w:tr w:rsidR="004D54CC" w:rsidRPr="001B3A5E" w:rsidTr="004361CB">
        <w:tc>
          <w:tcPr>
            <w:tcW w:w="1196" w:type="dxa"/>
            <w:vMerge w:val="restart"/>
          </w:tcPr>
          <w:p w:rsidR="004D54CC" w:rsidRPr="00AF4CB6" w:rsidRDefault="004D54CC" w:rsidP="00FD57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CB6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552" w:type="dxa"/>
            <w:gridSpan w:val="3"/>
            <w:vMerge w:val="restart"/>
          </w:tcPr>
          <w:p w:rsidR="004D54CC" w:rsidRPr="00AF4CB6" w:rsidRDefault="004D54CC" w:rsidP="00FD57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CB6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984" w:type="dxa"/>
            <w:gridSpan w:val="2"/>
            <w:vMerge w:val="restart"/>
          </w:tcPr>
          <w:p w:rsidR="004D54CC" w:rsidRPr="00AF4CB6" w:rsidRDefault="004D54CC" w:rsidP="00FD57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CB6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498" w:type="dxa"/>
            <w:gridSpan w:val="8"/>
          </w:tcPr>
          <w:p w:rsidR="004D54CC" w:rsidRPr="00AF4CB6" w:rsidRDefault="004D54CC" w:rsidP="00FD57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CB6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</w:tr>
      <w:tr w:rsidR="004D54CC" w:rsidRPr="001B3A5E" w:rsidTr="004361CB">
        <w:tc>
          <w:tcPr>
            <w:tcW w:w="1196" w:type="dxa"/>
            <w:vMerge/>
          </w:tcPr>
          <w:p w:rsidR="004D54CC" w:rsidRPr="00AF4CB6" w:rsidRDefault="004D54CC" w:rsidP="00FD57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vMerge/>
          </w:tcPr>
          <w:p w:rsidR="004D54CC" w:rsidRPr="00AF4CB6" w:rsidRDefault="004D54CC" w:rsidP="00FD57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Merge/>
          </w:tcPr>
          <w:p w:rsidR="004D54CC" w:rsidRPr="00AF4CB6" w:rsidRDefault="004D54CC" w:rsidP="00FD57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</w:tcPr>
          <w:p w:rsidR="004D54CC" w:rsidRPr="00AF4CB6" w:rsidRDefault="004D54CC" w:rsidP="00FD57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CB6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842" w:type="dxa"/>
            <w:gridSpan w:val="2"/>
          </w:tcPr>
          <w:p w:rsidR="004D54CC" w:rsidRPr="00AF4CB6" w:rsidRDefault="004D54CC" w:rsidP="00FD57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CB6">
              <w:rPr>
                <w:rFonts w:ascii="Times New Roman" w:hAnsi="Times New Roman" w:cs="Times New Roman"/>
                <w:sz w:val="18"/>
                <w:szCs w:val="18"/>
              </w:rPr>
              <w:t xml:space="preserve">единица измерения по </w:t>
            </w:r>
            <w:hyperlink r:id="rId17" w:history="1">
              <w:r w:rsidRPr="00AF4CB6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1134" w:type="dxa"/>
            <w:vMerge w:val="restart"/>
          </w:tcPr>
          <w:p w:rsidR="004D54CC" w:rsidRPr="00AF4CB6" w:rsidRDefault="004D54CC" w:rsidP="00FD57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CB6">
              <w:rPr>
                <w:rFonts w:ascii="Times New Roman" w:hAnsi="Times New Roman" w:cs="Times New Roman"/>
                <w:sz w:val="18"/>
                <w:szCs w:val="18"/>
              </w:rPr>
              <w:t>утверждено в муниципальном задании на год</w:t>
            </w:r>
          </w:p>
        </w:tc>
        <w:tc>
          <w:tcPr>
            <w:tcW w:w="993" w:type="dxa"/>
            <w:vMerge w:val="restart"/>
          </w:tcPr>
          <w:p w:rsidR="004D54CC" w:rsidRPr="00AF4CB6" w:rsidRDefault="004D54CC" w:rsidP="00FD57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CB6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</w:p>
        </w:tc>
        <w:tc>
          <w:tcPr>
            <w:tcW w:w="1559" w:type="dxa"/>
            <w:vMerge w:val="restart"/>
          </w:tcPr>
          <w:p w:rsidR="004D54CC" w:rsidRPr="00AF4CB6" w:rsidRDefault="004D54CC" w:rsidP="00FD57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CB6">
              <w:rPr>
                <w:rFonts w:ascii="Times New Roman" w:hAnsi="Times New Roman" w:cs="Times New Roman"/>
                <w:sz w:val="18"/>
                <w:szCs w:val="18"/>
              </w:rPr>
              <w:t>допустимое (возможное) отклонение</w:t>
            </w:r>
          </w:p>
        </w:tc>
        <w:tc>
          <w:tcPr>
            <w:tcW w:w="850" w:type="dxa"/>
            <w:vMerge w:val="restart"/>
          </w:tcPr>
          <w:p w:rsidR="004D54CC" w:rsidRPr="00AF4CB6" w:rsidRDefault="004D54CC" w:rsidP="00FD57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CB6">
              <w:rPr>
                <w:rFonts w:ascii="Times New Roman" w:hAnsi="Times New Roman" w:cs="Times New Roman"/>
                <w:sz w:val="18"/>
                <w:szCs w:val="18"/>
              </w:rPr>
              <w:t>отклонение, превышающее допустимое (возможное) значение</w:t>
            </w:r>
          </w:p>
        </w:tc>
        <w:tc>
          <w:tcPr>
            <w:tcW w:w="993" w:type="dxa"/>
            <w:vMerge w:val="restart"/>
          </w:tcPr>
          <w:p w:rsidR="004D54CC" w:rsidRPr="00AF4CB6" w:rsidRDefault="004D54CC" w:rsidP="00FD57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CB6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4D54CC" w:rsidRPr="001B3A5E" w:rsidTr="004361CB">
        <w:tc>
          <w:tcPr>
            <w:tcW w:w="1196" w:type="dxa"/>
            <w:vMerge/>
          </w:tcPr>
          <w:p w:rsidR="004D54CC" w:rsidRPr="00AF4CB6" w:rsidRDefault="004D54CC" w:rsidP="00FD57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4D54CC" w:rsidRPr="00AF4CB6" w:rsidRDefault="004D54CC" w:rsidP="00FD57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CB6">
              <w:rPr>
                <w:rFonts w:ascii="Times New Roman" w:hAnsi="Times New Roman" w:cs="Times New Roman"/>
                <w:sz w:val="18"/>
                <w:szCs w:val="18"/>
              </w:rPr>
              <w:t>______ (наименование показателя)</w:t>
            </w:r>
          </w:p>
        </w:tc>
        <w:tc>
          <w:tcPr>
            <w:tcW w:w="708" w:type="dxa"/>
          </w:tcPr>
          <w:p w:rsidR="004D54CC" w:rsidRPr="00AF4CB6" w:rsidRDefault="004D54CC" w:rsidP="00FD57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CB6">
              <w:rPr>
                <w:rFonts w:ascii="Times New Roman" w:hAnsi="Times New Roman" w:cs="Times New Roman"/>
                <w:sz w:val="18"/>
                <w:szCs w:val="18"/>
              </w:rPr>
              <w:t>_____ (наименование показателя)</w:t>
            </w:r>
          </w:p>
        </w:tc>
        <w:tc>
          <w:tcPr>
            <w:tcW w:w="851" w:type="dxa"/>
          </w:tcPr>
          <w:p w:rsidR="004D54CC" w:rsidRPr="00AF4CB6" w:rsidRDefault="004D54CC" w:rsidP="00FD57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CB6">
              <w:rPr>
                <w:rFonts w:ascii="Times New Roman" w:hAnsi="Times New Roman" w:cs="Times New Roman"/>
                <w:sz w:val="18"/>
                <w:szCs w:val="18"/>
              </w:rPr>
              <w:t>______ (наименование показателя)</w:t>
            </w:r>
          </w:p>
        </w:tc>
        <w:tc>
          <w:tcPr>
            <w:tcW w:w="1134" w:type="dxa"/>
          </w:tcPr>
          <w:p w:rsidR="004D54CC" w:rsidRPr="00AF4CB6" w:rsidRDefault="004D54CC" w:rsidP="00FD57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CB6">
              <w:rPr>
                <w:rFonts w:ascii="Times New Roman" w:hAnsi="Times New Roman" w:cs="Times New Roman"/>
                <w:sz w:val="18"/>
                <w:szCs w:val="18"/>
              </w:rPr>
              <w:t xml:space="preserve"> (наименование показателя)</w:t>
            </w:r>
          </w:p>
          <w:p w:rsidR="004D54CC" w:rsidRPr="00AF4CB6" w:rsidRDefault="004D54CC" w:rsidP="00FD57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CB6">
              <w:rPr>
                <w:rFonts w:ascii="Times New Roman" w:hAnsi="Times New Roman" w:cs="Times New Roman"/>
                <w:sz w:val="18"/>
                <w:szCs w:val="18"/>
              </w:rPr>
              <w:t>_________</w:t>
            </w:r>
          </w:p>
          <w:p w:rsidR="004D54CC" w:rsidRPr="00AF4CB6" w:rsidRDefault="004D54CC" w:rsidP="00FD574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F4CB6">
              <w:rPr>
                <w:rFonts w:ascii="Times New Roman" w:hAnsi="Times New Roman" w:cs="Times New Roman"/>
                <w:sz w:val="18"/>
                <w:szCs w:val="18"/>
              </w:rPr>
              <w:t>Способы обслуживания</w:t>
            </w:r>
          </w:p>
          <w:p w:rsidR="004D54CC" w:rsidRPr="00AF4CB6" w:rsidRDefault="004D54CC" w:rsidP="00FD574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F4CB6">
              <w:rPr>
                <w:rFonts w:ascii="Times New Roman" w:hAnsi="Times New Roman" w:cs="Times New Roman"/>
                <w:sz w:val="18"/>
                <w:szCs w:val="18"/>
              </w:rPr>
              <w:t>(пользователей)</w:t>
            </w:r>
          </w:p>
        </w:tc>
        <w:tc>
          <w:tcPr>
            <w:tcW w:w="850" w:type="dxa"/>
          </w:tcPr>
          <w:p w:rsidR="004D54CC" w:rsidRPr="00AF4CB6" w:rsidRDefault="004D54CC" w:rsidP="00FD57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CB6">
              <w:rPr>
                <w:rFonts w:ascii="Times New Roman" w:hAnsi="Times New Roman" w:cs="Times New Roman"/>
                <w:sz w:val="18"/>
                <w:szCs w:val="18"/>
              </w:rPr>
              <w:t xml:space="preserve"> (наименование показателя)</w:t>
            </w:r>
          </w:p>
          <w:p w:rsidR="004D54CC" w:rsidRPr="00AF4CB6" w:rsidRDefault="004D54CC" w:rsidP="00FD57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4CB6">
              <w:rPr>
                <w:rFonts w:ascii="Times New Roman" w:hAnsi="Times New Roman" w:cs="Times New Roman"/>
                <w:sz w:val="18"/>
                <w:szCs w:val="18"/>
              </w:rPr>
              <w:t>_________</w:t>
            </w:r>
          </w:p>
        </w:tc>
        <w:tc>
          <w:tcPr>
            <w:tcW w:w="2127" w:type="dxa"/>
            <w:vMerge/>
          </w:tcPr>
          <w:p w:rsidR="004D54CC" w:rsidRPr="00AF4CB6" w:rsidRDefault="004D54CC" w:rsidP="00FD57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D54CC" w:rsidRPr="00AF4CB6" w:rsidRDefault="004D54CC" w:rsidP="00FD57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CB6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4D54CC" w:rsidRPr="00AF4CB6" w:rsidRDefault="004D54CC" w:rsidP="00FD57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CB6">
              <w:rPr>
                <w:rFonts w:ascii="Times New Roman" w:hAnsi="Times New Roman" w:cs="Times New Roman"/>
                <w:sz w:val="18"/>
                <w:szCs w:val="18"/>
              </w:rPr>
              <w:t>код</w:t>
            </w:r>
          </w:p>
        </w:tc>
        <w:tc>
          <w:tcPr>
            <w:tcW w:w="1134" w:type="dxa"/>
            <w:vMerge/>
          </w:tcPr>
          <w:p w:rsidR="004D54CC" w:rsidRPr="00AF4CB6" w:rsidRDefault="004D54CC" w:rsidP="00FD57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D54CC" w:rsidRPr="00AF4CB6" w:rsidRDefault="004D54CC" w:rsidP="00FD57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D54CC" w:rsidRPr="00AF4CB6" w:rsidRDefault="004D54CC" w:rsidP="00FD57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D54CC" w:rsidRPr="00AF4CB6" w:rsidRDefault="004D54CC" w:rsidP="00FD57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D54CC" w:rsidRPr="00AF4CB6" w:rsidRDefault="004D54CC" w:rsidP="00FD57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54CC" w:rsidRPr="001B3A5E" w:rsidTr="004361CB">
        <w:tc>
          <w:tcPr>
            <w:tcW w:w="1196" w:type="dxa"/>
          </w:tcPr>
          <w:p w:rsidR="004D54CC" w:rsidRPr="00AF4CB6" w:rsidRDefault="004D54CC" w:rsidP="00FD57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CB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:rsidR="004D54CC" w:rsidRPr="00AF4CB6" w:rsidRDefault="004D54CC" w:rsidP="00FD57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CB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:rsidR="004D54CC" w:rsidRPr="00AF4CB6" w:rsidRDefault="004D54CC" w:rsidP="00FD57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CB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4D54CC" w:rsidRPr="00AF4CB6" w:rsidRDefault="004D54CC" w:rsidP="00FD57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CB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4D54CC" w:rsidRPr="00AF4CB6" w:rsidRDefault="004D54CC" w:rsidP="00FD57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CB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</w:tcPr>
          <w:p w:rsidR="004D54CC" w:rsidRPr="00AF4CB6" w:rsidRDefault="004D54CC" w:rsidP="00FD57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CB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127" w:type="dxa"/>
          </w:tcPr>
          <w:p w:rsidR="004D54CC" w:rsidRPr="00AF4CB6" w:rsidRDefault="004D54CC" w:rsidP="00FD57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CB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4D54CC" w:rsidRPr="00AF4CB6" w:rsidRDefault="004D54CC" w:rsidP="00FD57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CB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4D54CC" w:rsidRPr="00AF4CB6" w:rsidRDefault="004D54CC" w:rsidP="00FD57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CB6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</w:tcPr>
          <w:p w:rsidR="004D54CC" w:rsidRPr="00AF4CB6" w:rsidRDefault="004D54CC" w:rsidP="00FD57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CB6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3" w:type="dxa"/>
          </w:tcPr>
          <w:p w:rsidR="004D54CC" w:rsidRPr="00AF4CB6" w:rsidRDefault="004D54CC" w:rsidP="00FD57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CB6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559" w:type="dxa"/>
          </w:tcPr>
          <w:p w:rsidR="004D54CC" w:rsidRPr="00AF4CB6" w:rsidRDefault="004D54CC" w:rsidP="00FD57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CB6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4D54CC" w:rsidRPr="00AF4CB6" w:rsidRDefault="004D54CC" w:rsidP="00FD57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CB6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3" w:type="dxa"/>
          </w:tcPr>
          <w:p w:rsidR="004D54CC" w:rsidRPr="00AF4CB6" w:rsidRDefault="004D54CC" w:rsidP="00FD57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CB6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</w:tr>
      <w:tr w:rsidR="004361CB" w:rsidRPr="001B3A5E" w:rsidTr="004361CB">
        <w:tc>
          <w:tcPr>
            <w:tcW w:w="1196" w:type="dxa"/>
          </w:tcPr>
          <w:p w:rsidR="004361CB" w:rsidRPr="001B3A5E" w:rsidRDefault="004361CB" w:rsidP="004361CB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993" w:type="dxa"/>
          </w:tcPr>
          <w:p w:rsidR="004361CB" w:rsidRPr="001B3A5E" w:rsidRDefault="004361CB" w:rsidP="004361C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4361CB" w:rsidRPr="001B3A5E" w:rsidRDefault="004361CB" w:rsidP="004361C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4361CB" w:rsidRPr="001B3A5E" w:rsidRDefault="004361CB" w:rsidP="004361C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4361CB" w:rsidRPr="001B3A5E" w:rsidRDefault="004361CB" w:rsidP="004361C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4361CB" w:rsidRPr="001B3A5E" w:rsidRDefault="004361CB" w:rsidP="004361C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</w:tcPr>
          <w:p w:rsidR="004361CB" w:rsidRPr="004D54CC" w:rsidRDefault="004361CB" w:rsidP="004361CB">
            <w:pPr>
              <w:ind w:right="-4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361CB" w:rsidRPr="004361CB" w:rsidRDefault="004361CB" w:rsidP="004361CB">
            <w:pPr>
              <w:ind w:left="-65" w:firstLine="6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361CB" w:rsidRPr="004361CB" w:rsidRDefault="004361CB" w:rsidP="004361CB">
            <w:pPr>
              <w:ind w:left="-65" w:firstLine="6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361CB" w:rsidRPr="004D54CC" w:rsidRDefault="004361CB" w:rsidP="004361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4361CB" w:rsidRPr="00AF4CB6" w:rsidRDefault="004361CB" w:rsidP="004361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59" w:type="dxa"/>
          </w:tcPr>
          <w:p w:rsidR="004361CB" w:rsidRPr="00AF4CB6" w:rsidRDefault="004361CB" w:rsidP="004361CB">
            <w:pPr>
              <w:pStyle w:val="ConsPlusNormal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850" w:type="dxa"/>
          </w:tcPr>
          <w:p w:rsidR="004361CB" w:rsidRPr="001B3A5E" w:rsidRDefault="004361CB" w:rsidP="004361C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4361CB" w:rsidRPr="001B3A5E" w:rsidRDefault="004361CB" w:rsidP="004361C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4D54CC" w:rsidRPr="001B3A5E" w:rsidRDefault="004D54CC" w:rsidP="004D54C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4D54CC" w:rsidRPr="001B3A5E" w:rsidRDefault="004D54CC" w:rsidP="004D54C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1B3A5E">
        <w:rPr>
          <w:rFonts w:ascii="Times New Roman" w:hAnsi="Times New Roman" w:cs="Times New Roman"/>
          <w:sz w:val="20"/>
        </w:rPr>
        <w:t>3.2. Сведения о фактическом достижении показателей, характеризую</w:t>
      </w:r>
      <w:r>
        <w:rPr>
          <w:rFonts w:ascii="Times New Roman" w:hAnsi="Times New Roman" w:cs="Times New Roman"/>
          <w:sz w:val="20"/>
        </w:rPr>
        <w:t>щих объем муниципальной услуги:</w:t>
      </w: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6"/>
        <w:gridCol w:w="993"/>
        <w:gridCol w:w="708"/>
        <w:gridCol w:w="851"/>
        <w:gridCol w:w="1559"/>
        <w:gridCol w:w="851"/>
        <w:gridCol w:w="1417"/>
        <w:gridCol w:w="1418"/>
        <w:gridCol w:w="850"/>
        <w:gridCol w:w="709"/>
        <w:gridCol w:w="992"/>
        <w:gridCol w:w="851"/>
        <w:gridCol w:w="850"/>
        <w:gridCol w:w="851"/>
        <w:gridCol w:w="1134"/>
      </w:tblGrid>
      <w:tr w:rsidR="004D54CC" w:rsidRPr="001B3A5E" w:rsidTr="00FD5748">
        <w:tc>
          <w:tcPr>
            <w:tcW w:w="1196" w:type="dxa"/>
            <w:vMerge w:val="restart"/>
          </w:tcPr>
          <w:p w:rsidR="004D54CC" w:rsidRPr="00686B41" w:rsidRDefault="004D54CC" w:rsidP="00FD57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552" w:type="dxa"/>
            <w:gridSpan w:val="3"/>
            <w:vMerge w:val="restart"/>
          </w:tcPr>
          <w:p w:rsidR="004D54CC" w:rsidRPr="00686B41" w:rsidRDefault="004D54CC" w:rsidP="00FD57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410" w:type="dxa"/>
            <w:gridSpan w:val="2"/>
            <w:vMerge w:val="restart"/>
          </w:tcPr>
          <w:p w:rsidR="004D54CC" w:rsidRPr="00686B41" w:rsidRDefault="004D54CC" w:rsidP="00FD57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7938" w:type="dxa"/>
            <w:gridSpan w:val="8"/>
          </w:tcPr>
          <w:p w:rsidR="004D54CC" w:rsidRPr="00686B41" w:rsidRDefault="004D54CC" w:rsidP="00FD57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1134" w:type="dxa"/>
            <w:vMerge w:val="restart"/>
          </w:tcPr>
          <w:p w:rsidR="004D54CC" w:rsidRPr="00686B41" w:rsidRDefault="004D54CC" w:rsidP="00FD57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>Средний размер платы (цена, тариф)</w:t>
            </w:r>
          </w:p>
        </w:tc>
      </w:tr>
      <w:tr w:rsidR="004D54CC" w:rsidRPr="001B3A5E" w:rsidTr="00FD5748">
        <w:tc>
          <w:tcPr>
            <w:tcW w:w="1196" w:type="dxa"/>
            <w:vMerge/>
          </w:tcPr>
          <w:p w:rsidR="004D54CC" w:rsidRPr="00686B41" w:rsidRDefault="004D54CC" w:rsidP="00FD57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vMerge/>
          </w:tcPr>
          <w:p w:rsidR="004D54CC" w:rsidRPr="00686B41" w:rsidRDefault="004D54CC" w:rsidP="00FD57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Merge/>
          </w:tcPr>
          <w:p w:rsidR="004D54CC" w:rsidRPr="00686B41" w:rsidRDefault="004D54CC" w:rsidP="00FD57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4D54CC" w:rsidRPr="00686B41" w:rsidRDefault="004D54CC" w:rsidP="00FD57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268" w:type="dxa"/>
            <w:gridSpan w:val="2"/>
          </w:tcPr>
          <w:p w:rsidR="004D54CC" w:rsidRPr="00686B41" w:rsidRDefault="004D54CC" w:rsidP="00FD57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 xml:space="preserve">единица измерения по </w:t>
            </w:r>
            <w:hyperlink r:id="rId18" w:history="1">
              <w:r w:rsidRPr="00686B41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709" w:type="dxa"/>
            <w:vMerge w:val="restart"/>
          </w:tcPr>
          <w:p w:rsidR="004D54CC" w:rsidRPr="00686B41" w:rsidRDefault="004D54CC" w:rsidP="00FD57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>утверждено в муниципальном задании на год</w:t>
            </w:r>
          </w:p>
        </w:tc>
        <w:tc>
          <w:tcPr>
            <w:tcW w:w="992" w:type="dxa"/>
            <w:vMerge w:val="restart"/>
          </w:tcPr>
          <w:p w:rsidR="004D54CC" w:rsidRPr="00686B41" w:rsidRDefault="004D54CC" w:rsidP="00FD57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</w:p>
        </w:tc>
        <w:tc>
          <w:tcPr>
            <w:tcW w:w="851" w:type="dxa"/>
            <w:vMerge w:val="restart"/>
          </w:tcPr>
          <w:p w:rsidR="004D54CC" w:rsidRPr="00686B41" w:rsidRDefault="004D54CC" w:rsidP="00FD57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>допустимое (возможное) отклонение</w:t>
            </w:r>
          </w:p>
        </w:tc>
        <w:tc>
          <w:tcPr>
            <w:tcW w:w="850" w:type="dxa"/>
            <w:vMerge w:val="restart"/>
          </w:tcPr>
          <w:p w:rsidR="004D54CC" w:rsidRPr="00686B41" w:rsidRDefault="004D54CC" w:rsidP="00FD57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>отклонение, превышающее допустимое (возможное) значение</w:t>
            </w:r>
          </w:p>
        </w:tc>
        <w:tc>
          <w:tcPr>
            <w:tcW w:w="851" w:type="dxa"/>
            <w:vMerge w:val="restart"/>
          </w:tcPr>
          <w:p w:rsidR="004D54CC" w:rsidRPr="00686B41" w:rsidRDefault="004D54CC" w:rsidP="00FD57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1134" w:type="dxa"/>
            <w:vMerge/>
          </w:tcPr>
          <w:p w:rsidR="004D54CC" w:rsidRPr="00686B41" w:rsidRDefault="004D54CC" w:rsidP="00FD57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54CC" w:rsidRPr="001B3A5E" w:rsidTr="004D54CC">
        <w:tc>
          <w:tcPr>
            <w:tcW w:w="1196" w:type="dxa"/>
            <w:vMerge/>
          </w:tcPr>
          <w:p w:rsidR="004D54CC" w:rsidRPr="00686B41" w:rsidRDefault="004D54CC" w:rsidP="00FD57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4D54CC" w:rsidRPr="00686B41" w:rsidRDefault="004D54CC" w:rsidP="00FD57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>_______ (наименование показателя)</w:t>
            </w:r>
          </w:p>
        </w:tc>
        <w:tc>
          <w:tcPr>
            <w:tcW w:w="708" w:type="dxa"/>
          </w:tcPr>
          <w:p w:rsidR="004D54CC" w:rsidRPr="00686B41" w:rsidRDefault="004D54CC" w:rsidP="00FD57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>_______ (наименование показателя)</w:t>
            </w:r>
          </w:p>
        </w:tc>
        <w:tc>
          <w:tcPr>
            <w:tcW w:w="851" w:type="dxa"/>
          </w:tcPr>
          <w:p w:rsidR="004D54CC" w:rsidRPr="00686B41" w:rsidRDefault="004D54CC" w:rsidP="00FD57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>______ (наименование показателя)</w:t>
            </w:r>
          </w:p>
        </w:tc>
        <w:tc>
          <w:tcPr>
            <w:tcW w:w="1559" w:type="dxa"/>
          </w:tcPr>
          <w:p w:rsidR="004D54CC" w:rsidRPr="00686B41" w:rsidRDefault="004D54CC" w:rsidP="00FD57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показателя)________</w:t>
            </w:r>
          </w:p>
          <w:p w:rsidR="004D54CC" w:rsidRPr="00686B41" w:rsidRDefault="004D54CC" w:rsidP="00FD574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>Способы обслуживания</w:t>
            </w:r>
          </w:p>
          <w:p w:rsidR="004D54CC" w:rsidRPr="00686B41" w:rsidRDefault="004D54CC" w:rsidP="00FD57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 xml:space="preserve">(пользователей </w:t>
            </w:r>
          </w:p>
        </w:tc>
        <w:tc>
          <w:tcPr>
            <w:tcW w:w="851" w:type="dxa"/>
          </w:tcPr>
          <w:p w:rsidR="004D54CC" w:rsidRPr="00686B41" w:rsidRDefault="004D54CC" w:rsidP="00FD57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  <w:p w:rsidR="004D54CC" w:rsidRPr="00686B41" w:rsidRDefault="004D54CC" w:rsidP="00FD57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>_________</w:t>
            </w:r>
          </w:p>
        </w:tc>
        <w:tc>
          <w:tcPr>
            <w:tcW w:w="1417" w:type="dxa"/>
            <w:vMerge/>
          </w:tcPr>
          <w:p w:rsidR="004D54CC" w:rsidRPr="00686B41" w:rsidRDefault="004D54CC" w:rsidP="00FD57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D54CC" w:rsidRPr="00686B41" w:rsidRDefault="004D54CC" w:rsidP="00FD57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4D54CC" w:rsidRPr="00686B41" w:rsidRDefault="004D54CC" w:rsidP="00FD57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>код</w:t>
            </w:r>
          </w:p>
        </w:tc>
        <w:tc>
          <w:tcPr>
            <w:tcW w:w="709" w:type="dxa"/>
            <w:vMerge/>
          </w:tcPr>
          <w:p w:rsidR="004D54CC" w:rsidRPr="00686B41" w:rsidRDefault="004D54CC" w:rsidP="00FD57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D54CC" w:rsidRPr="00686B41" w:rsidRDefault="004D54CC" w:rsidP="00FD57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4D54CC" w:rsidRPr="00686B41" w:rsidRDefault="004D54CC" w:rsidP="00FD57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D54CC" w:rsidRPr="00686B41" w:rsidRDefault="004D54CC" w:rsidP="00FD57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4D54CC" w:rsidRPr="00686B41" w:rsidRDefault="004D54CC" w:rsidP="00FD57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D54CC" w:rsidRPr="00686B41" w:rsidRDefault="004D54CC" w:rsidP="00FD57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54CC" w:rsidRPr="001B3A5E" w:rsidTr="004D54CC">
        <w:tc>
          <w:tcPr>
            <w:tcW w:w="1196" w:type="dxa"/>
          </w:tcPr>
          <w:p w:rsidR="004D54CC" w:rsidRPr="00686B41" w:rsidRDefault="004D54CC" w:rsidP="00FD57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:rsidR="004D54CC" w:rsidRPr="00686B41" w:rsidRDefault="004D54CC" w:rsidP="00FD57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:rsidR="004D54CC" w:rsidRPr="00686B41" w:rsidRDefault="004D54CC" w:rsidP="00FD57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4D54CC" w:rsidRPr="00686B41" w:rsidRDefault="004D54CC" w:rsidP="00FD57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59" w:type="dxa"/>
          </w:tcPr>
          <w:p w:rsidR="004D54CC" w:rsidRPr="00686B41" w:rsidRDefault="004D54CC" w:rsidP="00FD57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</w:tcPr>
          <w:p w:rsidR="004D54CC" w:rsidRPr="00686B41" w:rsidRDefault="004D54CC" w:rsidP="00FD57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17" w:type="dxa"/>
          </w:tcPr>
          <w:p w:rsidR="004D54CC" w:rsidRPr="00686B41" w:rsidRDefault="004D54CC" w:rsidP="00FD57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18" w:type="dxa"/>
          </w:tcPr>
          <w:p w:rsidR="004D54CC" w:rsidRPr="00686B41" w:rsidRDefault="004D54CC" w:rsidP="00FD57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4D54CC" w:rsidRPr="00686B41" w:rsidRDefault="004D54CC" w:rsidP="00FD57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4D54CC" w:rsidRPr="00686B41" w:rsidRDefault="004D54CC" w:rsidP="00FD57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:rsidR="004D54CC" w:rsidRPr="00686B41" w:rsidRDefault="004D54CC" w:rsidP="00FD57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1" w:type="dxa"/>
          </w:tcPr>
          <w:p w:rsidR="004D54CC" w:rsidRPr="00686B41" w:rsidRDefault="004D54CC" w:rsidP="00FD57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4D54CC" w:rsidRPr="00686B41" w:rsidRDefault="004D54CC" w:rsidP="00FD57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51" w:type="dxa"/>
          </w:tcPr>
          <w:p w:rsidR="004D54CC" w:rsidRPr="00686B41" w:rsidRDefault="004D54CC" w:rsidP="00FD57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134" w:type="dxa"/>
          </w:tcPr>
          <w:p w:rsidR="004D54CC" w:rsidRPr="00686B41" w:rsidRDefault="004D54CC" w:rsidP="00FD57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FD5748" w:rsidRPr="001B3A5E" w:rsidTr="004D54CC">
        <w:trPr>
          <w:trHeight w:val="596"/>
        </w:trPr>
        <w:tc>
          <w:tcPr>
            <w:tcW w:w="1196" w:type="dxa"/>
          </w:tcPr>
          <w:p w:rsidR="00FD5748" w:rsidRPr="00686B41" w:rsidRDefault="00BF3928" w:rsidP="00FD574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802112О.99.0.ББ55АГ28</w:t>
            </w:r>
            <w:r w:rsidR="00FD5748" w:rsidRPr="00686B41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993" w:type="dxa"/>
          </w:tcPr>
          <w:p w:rsidR="00FD5748" w:rsidRPr="00686B41" w:rsidRDefault="004A677A" w:rsidP="00FD5748">
            <w:pPr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Хоровое пение</w:t>
            </w:r>
          </w:p>
        </w:tc>
        <w:tc>
          <w:tcPr>
            <w:tcW w:w="708" w:type="dxa"/>
          </w:tcPr>
          <w:p w:rsidR="00FD5748" w:rsidRPr="00686B41" w:rsidRDefault="00FD5748" w:rsidP="00FD574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FD5748" w:rsidRPr="00686B41" w:rsidRDefault="00FD5748" w:rsidP="00FD574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D5748" w:rsidRPr="00686B41" w:rsidRDefault="00FD5748" w:rsidP="00FD574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>Очная</w:t>
            </w:r>
          </w:p>
        </w:tc>
        <w:tc>
          <w:tcPr>
            <w:tcW w:w="851" w:type="dxa"/>
          </w:tcPr>
          <w:p w:rsidR="00FD5748" w:rsidRPr="00686B41" w:rsidRDefault="00FD5748" w:rsidP="00FD57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D5748" w:rsidRPr="00686B41" w:rsidRDefault="00FD5748" w:rsidP="00FD5748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>Количество человек</w:t>
            </w:r>
            <w:r w:rsidR="00775EB5" w:rsidRPr="00686B41">
              <w:rPr>
                <w:rFonts w:ascii="Times New Roman" w:hAnsi="Times New Roman" w:cs="Times New Roman"/>
                <w:sz w:val="18"/>
                <w:szCs w:val="18"/>
              </w:rPr>
              <w:t>о-часов</w:t>
            </w:r>
          </w:p>
        </w:tc>
        <w:tc>
          <w:tcPr>
            <w:tcW w:w="1418" w:type="dxa"/>
          </w:tcPr>
          <w:p w:rsidR="00FD5748" w:rsidRPr="00686B41" w:rsidRDefault="00FD5748" w:rsidP="00FD5748">
            <w:pPr>
              <w:ind w:left="-158" w:right="-15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  <w:r w:rsidR="00775EB5" w:rsidRPr="00686B41">
              <w:rPr>
                <w:rFonts w:ascii="Times New Roman" w:hAnsi="Times New Roman" w:cs="Times New Roman"/>
                <w:sz w:val="18"/>
                <w:szCs w:val="18"/>
              </w:rPr>
              <w:t>о-час</w:t>
            </w:r>
          </w:p>
        </w:tc>
        <w:tc>
          <w:tcPr>
            <w:tcW w:w="850" w:type="dxa"/>
          </w:tcPr>
          <w:p w:rsidR="00FD5748" w:rsidRPr="00686B41" w:rsidRDefault="00775EB5" w:rsidP="00FD57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>539</w:t>
            </w:r>
          </w:p>
        </w:tc>
        <w:tc>
          <w:tcPr>
            <w:tcW w:w="709" w:type="dxa"/>
          </w:tcPr>
          <w:p w:rsidR="00FD5748" w:rsidRPr="00686B41" w:rsidRDefault="0042642F" w:rsidP="00FD57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1120</w:t>
            </w:r>
          </w:p>
        </w:tc>
        <w:tc>
          <w:tcPr>
            <w:tcW w:w="992" w:type="dxa"/>
          </w:tcPr>
          <w:p w:rsidR="00FD5748" w:rsidRPr="00686B41" w:rsidRDefault="0042642F" w:rsidP="00FD5748">
            <w:pPr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1120</w:t>
            </w:r>
          </w:p>
        </w:tc>
        <w:tc>
          <w:tcPr>
            <w:tcW w:w="851" w:type="dxa"/>
          </w:tcPr>
          <w:p w:rsidR="00FD5748" w:rsidRPr="00686B41" w:rsidRDefault="00622D0A" w:rsidP="00FD5748">
            <w:pPr>
              <w:rPr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>5%</w:t>
            </w:r>
          </w:p>
        </w:tc>
        <w:tc>
          <w:tcPr>
            <w:tcW w:w="850" w:type="dxa"/>
          </w:tcPr>
          <w:p w:rsidR="00FD5748" w:rsidRPr="00907748" w:rsidRDefault="00FD5748" w:rsidP="00FD5748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</w:tcPr>
          <w:p w:rsidR="00FD5748" w:rsidRPr="00907748" w:rsidRDefault="00FD5748" w:rsidP="00FD5748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</w:tcPr>
          <w:p w:rsidR="00FD5748" w:rsidRPr="00686B41" w:rsidRDefault="00622D0A" w:rsidP="00FD5748">
            <w:pPr>
              <w:rPr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>бесплатно</w:t>
            </w:r>
          </w:p>
        </w:tc>
      </w:tr>
    </w:tbl>
    <w:p w:rsidR="004361CB" w:rsidRDefault="004361CB" w:rsidP="004D54CC">
      <w:pPr>
        <w:pStyle w:val="ConsPlusNonformat"/>
        <w:jc w:val="both"/>
        <w:rPr>
          <w:rFonts w:ascii="Times New Roman" w:hAnsi="Times New Roman" w:cs="Times New Roman"/>
        </w:rPr>
      </w:pPr>
    </w:p>
    <w:p w:rsidR="004D54CC" w:rsidRPr="001B3A5E" w:rsidRDefault="004D54CC" w:rsidP="004D54CC">
      <w:pPr>
        <w:pStyle w:val="ConsPlusNonformat"/>
        <w:jc w:val="both"/>
        <w:rPr>
          <w:rFonts w:ascii="Times New Roman" w:hAnsi="Times New Roman" w:cs="Times New Roman"/>
        </w:rPr>
      </w:pPr>
      <w:r w:rsidRPr="001B3A5E">
        <w:rPr>
          <w:rFonts w:ascii="Times New Roman" w:hAnsi="Times New Roman" w:cs="Times New Roman"/>
        </w:rPr>
        <w:t>Раздел №</w:t>
      </w:r>
      <w:r w:rsidR="00775EB5">
        <w:rPr>
          <w:rFonts w:ascii="Times New Roman" w:hAnsi="Times New Roman" w:cs="Times New Roman"/>
        </w:rPr>
        <w:t>5</w:t>
      </w:r>
    </w:p>
    <w:p w:rsidR="003F42FD" w:rsidRPr="001B3A5E" w:rsidRDefault="003F42FD" w:rsidP="003F42FD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Style w:val="a3"/>
        <w:tblpPr w:leftFromText="180" w:rightFromText="180" w:vertAnchor="text" w:horzAnchor="page" w:tblpX="10738" w:tblpY="37"/>
        <w:tblOverlap w:val="never"/>
        <w:tblW w:w="3529" w:type="dxa"/>
        <w:tblLook w:val="04A0" w:firstRow="1" w:lastRow="0" w:firstColumn="1" w:lastColumn="0" w:noHBand="0" w:noVBand="1"/>
      </w:tblPr>
      <w:tblGrid>
        <w:gridCol w:w="3529"/>
      </w:tblGrid>
      <w:tr w:rsidR="003F42FD" w:rsidRPr="001B3A5E" w:rsidTr="0080319E">
        <w:trPr>
          <w:trHeight w:val="417"/>
        </w:trPr>
        <w:tc>
          <w:tcPr>
            <w:tcW w:w="3529" w:type="dxa"/>
          </w:tcPr>
          <w:p w:rsidR="003F42FD" w:rsidRPr="001B3A5E" w:rsidRDefault="003F42FD" w:rsidP="0080319E">
            <w:pPr>
              <w:pStyle w:val="ConsPlusNonformat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3F42FD" w:rsidRDefault="003F42FD" w:rsidP="003F42FD">
      <w:pPr>
        <w:pStyle w:val="ConsPlusNonformat"/>
        <w:jc w:val="both"/>
        <w:rPr>
          <w:rFonts w:ascii="Times New Roman" w:hAnsi="Times New Roman" w:cs="Times New Roman"/>
          <w:b/>
          <w:u w:val="single"/>
        </w:rPr>
      </w:pPr>
      <w:r w:rsidRPr="001B3A5E">
        <w:rPr>
          <w:rFonts w:ascii="Times New Roman" w:hAnsi="Times New Roman" w:cs="Times New Roman"/>
        </w:rPr>
        <w:t xml:space="preserve">1.Наименование муниципальной услуги </w:t>
      </w:r>
      <w:r w:rsidRPr="00B80237">
        <w:rPr>
          <w:rFonts w:ascii="Times New Roman" w:hAnsi="Times New Roman" w:cs="Times New Roman"/>
          <w:b/>
          <w:u w:val="single"/>
        </w:rPr>
        <w:t xml:space="preserve">Реализация дополнительных </w:t>
      </w:r>
      <w:r w:rsidR="0042642F">
        <w:rPr>
          <w:rFonts w:ascii="Times New Roman" w:hAnsi="Times New Roman" w:cs="Times New Roman"/>
          <w:b/>
          <w:u w:val="single"/>
        </w:rPr>
        <w:t>предпрофессиональных</w:t>
      </w:r>
    </w:p>
    <w:p w:rsidR="003F42FD" w:rsidRPr="001B3A5E" w:rsidRDefault="003F42FD" w:rsidP="003F42FD">
      <w:pPr>
        <w:pStyle w:val="ConsPlusNonformat"/>
        <w:jc w:val="both"/>
        <w:rPr>
          <w:rFonts w:ascii="Times New Roman" w:hAnsi="Times New Roman" w:cs="Times New Roman"/>
        </w:rPr>
      </w:pPr>
      <w:r w:rsidRPr="00B80237">
        <w:rPr>
          <w:rFonts w:ascii="Times New Roman" w:hAnsi="Times New Roman" w:cs="Times New Roman"/>
          <w:b/>
          <w:u w:val="single"/>
        </w:rPr>
        <w:t xml:space="preserve"> </w:t>
      </w:r>
      <w:r w:rsidR="004B7EFB">
        <w:rPr>
          <w:rFonts w:ascii="Times New Roman" w:hAnsi="Times New Roman" w:cs="Times New Roman"/>
          <w:b/>
          <w:u w:val="single"/>
        </w:rPr>
        <w:t>п</w:t>
      </w:r>
      <w:bookmarkStart w:id="0" w:name="_GoBack"/>
      <w:bookmarkEnd w:id="0"/>
      <w:r w:rsidRPr="00B80237">
        <w:rPr>
          <w:rFonts w:ascii="Times New Roman" w:hAnsi="Times New Roman" w:cs="Times New Roman"/>
          <w:b/>
          <w:u w:val="single"/>
        </w:rPr>
        <w:t>рограмм</w:t>
      </w:r>
      <w:r w:rsidR="004B7EFB">
        <w:rPr>
          <w:rFonts w:ascii="Times New Roman" w:hAnsi="Times New Roman" w:cs="Times New Roman"/>
          <w:b/>
          <w:u w:val="single"/>
        </w:rPr>
        <w:t xml:space="preserve"> в области искусств</w:t>
      </w:r>
      <w:r w:rsidRPr="00B80237">
        <w:rPr>
          <w:rFonts w:ascii="Times New Roman" w:hAnsi="Times New Roman" w:cs="Times New Roman"/>
          <w:b/>
          <w:u w:val="single"/>
        </w:rPr>
        <w:t xml:space="preserve"> </w:t>
      </w:r>
    </w:p>
    <w:p w:rsidR="003F42FD" w:rsidRPr="001B3A5E" w:rsidRDefault="003F42FD" w:rsidP="003F42FD">
      <w:pPr>
        <w:pStyle w:val="ConsPlusNonformat"/>
        <w:jc w:val="both"/>
        <w:rPr>
          <w:rFonts w:ascii="Times New Roman" w:hAnsi="Times New Roman" w:cs="Times New Roman"/>
        </w:rPr>
      </w:pPr>
      <w:r w:rsidRPr="001B3A5E">
        <w:rPr>
          <w:rFonts w:ascii="Times New Roman" w:hAnsi="Times New Roman" w:cs="Times New Roman"/>
        </w:rPr>
        <w:t xml:space="preserve">2. Категории потребителей муниципальной услуги                 </w:t>
      </w:r>
    </w:p>
    <w:p w:rsidR="003F42FD" w:rsidRDefault="003F42FD" w:rsidP="003F42FD">
      <w:pPr>
        <w:pStyle w:val="ConsPlusNonformat"/>
        <w:jc w:val="both"/>
        <w:rPr>
          <w:rFonts w:ascii="Times New Roman" w:hAnsi="Times New Roman" w:cs="Times New Roman"/>
          <w:b/>
          <w:u w:val="single"/>
        </w:rPr>
      </w:pPr>
      <w:r w:rsidRPr="00B80237">
        <w:rPr>
          <w:rFonts w:ascii="Times New Roman" w:hAnsi="Times New Roman" w:cs="Times New Roman"/>
          <w:b/>
          <w:u w:val="single"/>
        </w:rPr>
        <w:t>Физические лица, имеющие необходимые для освоения соответствующей</w:t>
      </w:r>
    </w:p>
    <w:p w:rsidR="003F42FD" w:rsidRPr="00A03FD8" w:rsidRDefault="003F42FD" w:rsidP="003F42FD">
      <w:pPr>
        <w:pStyle w:val="ConsPlusNonformat"/>
        <w:jc w:val="both"/>
        <w:rPr>
          <w:rFonts w:ascii="Times New Roman" w:hAnsi="Times New Roman" w:cs="Times New Roman"/>
          <w:b/>
          <w:u w:val="single"/>
        </w:rPr>
      </w:pPr>
      <w:r w:rsidRPr="00B80237">
        <w:rPr>
          <w:rFonts w:ascii="Times New Roman" w:hAnsi="Times New Roman" w:cs="Times New Roman"/>
          <w:b/>
          <w:u w:val="single"/>
        </w:rPr>
        <w:t xml:space="preserve"> образовательной программы творческие способности и физические данные</w:t>
      </w:r>
      <w:r w:rsidRPr="001B3A5E">
        <w:rPr>
          <w:rFonts w:ascii="Times New Roman" w:hAnsi="Times New Roman" w:cs="Times New Roman"/>
          <w:b/>
          <w:u w:val="single"/>
        </w:rPr>
        <w:t xml:space="preserve">, </w:t>
      </w:r>
    </w:p>
    <w:p w:rsidR="003F42FD" w:rsidRPr="001B3A5E" w:rsidRDefault="003F42FD" w:rsidP="003F42FD">
      <w:pPr>
        <w:pStyle w:val="ConsPlusNonformat"/>
        <w:jc w:val="both"/>
        <w:rPr>
          <w:rFonts w:ascii="Times New Roman" w:hAnsi="Times New Roman" w:cs="Times New Roman"/>
        </w:rPr>
      </w:pPr>
      <w:r w:rsidRPr="001B3A5E">
        <w:rPr>
          <w:rFonts w:ascii="Times New Roman" w:hAnsi="Times New Roman" w:cs="Times New Roman"/>
        </w:rPr>
        <w:t>3.  Сведения о фактическом достижении показ</w:t>
      </w:r>
      <w:r>
        <w:rPr>
          <w:rFonts w:ascii="Times New Roman" w:hAnsi="Times New Roman" w:cs="Times New Roman"/>
        </w:rPr>
        <w:t>ателей, характеризующих объем и</w:t>
      </w:r>
      <w:r w:rsidRPr="001B3A5E">
        <w:rPr>
          <w:rFonts w:ascii="Times New Roman" w:hAnsi="Times New Roman" w:cs="Times New Roman"/>
        </w:rPr>
        <w:t>(или)</w:t>
      </w:r>
      <w:r>
        <w:rPr>
          <w:rFonts w:ascii="Times New Roman" w:hAnsi="Times New Roman" w:cs="Times New Roman"/>
        </w:rPr>
        <w:t xml:space="preserve"> качество муниципальной услуги:</w:t>
      </w:r>
    </w:p>
    <w:p w:rsidR="003F42FD" w:rsidRDefault="003F42FD" w:rsidP="003F42FD">
      <w:pPr>
        <w:pStyle w:val="ConsPlusNonformat"/>
        <w:jc w:val="both"/>
        <w:rPr>
          <w:rFonts w:ascii="Times New Roman" w:hAnsi="Times New Roman" w:cs="Times New Roman"/>
        </w:rPr>
      </w:pPr>
      <w:r w:rsidRPr="001B3A5E">
        <w:rPr>
          <w:rFonts w:ascii="Times New Roman" w:hAnsi="Times New Roman" w:cs="Times New Roman"/>
        </w:rPr>
        <w:t>3.1.   Сведения   о фактическом достижении показателей, характеризующих качество</w:t>
      </w:r>
      <w:r>
        <w:rPr>
          <w:rFonts w:ascii="Times New Roman" w:hAnsi="Times New Roman" w:cs="Times New Roman"/>
        </w:rPr>
        <w:t xml:space="preserve"> муниципальной услуги:</w:t>
      </w:r>
    </w:p>
    <w:p w:rsidR="003F42FD" w:rsidRPr="001B3A5E" w:rsidRDefault="003F42FD" w:rsidP="003F42FD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850"/>
        <w:gridCol w:w="851"/>
        <w:gridCol w:w="850"/>
        <w:gridCol w:w="1134"/>
        <w:gridCol w:w="851"/>
        <w:gridCol w:w="2268"/>
        <w:gridCol w:w="992"/>
        <w:gridCol w:w="850"/>
        <w:gridCol w:w="1134"/>
        <w:gridCol w:w="993"/>
        <w:gridCol w:w="1559"/>
        <w:gridCol w:w="850"/>
        <w:gridCol w:w="993"/>
      </w:tblGrid>
      <w:tr w:rsidR="003F42FD" w:rsidRPr="001B3A5E" w:rsidTr="0080319E">
        <w:tc>
          <w:tcPr>
            <w:tcW w:w="1055" w:type="dxa"/>
            <w:vMerge w:val="restart"/>
          </w:tcPr>
          <w:p w:rsidR="003F42FD" w:rsidRPr="00AF4CB6" w:rsidRDefault="003F42FD" w:rsidP="008031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CB6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551" w:type="dxa"/>
            <w:gridSpan w:val="3"/>
            <w:vMerge w:val="restart"/>
          </w:tcPr>
          <w:p w:rsidR="003F42FD" w:rsidRPr="00AF4CB6" w:rsidRDefault="003F42FD" w:rsidP="008031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CB6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985" w:type="dxa"/>
            <w:gridSpan w:val="2"/>
            <w:vMerge w:val="restart"/>
          </w:tcPr>
          <w:p w:rsidR="003F42FD" w:rsidRPr="00AF4CB6" w:rsidRDefault="003F42FD" w:rsidP="008031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CB6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639" w:type="dxa"/>
            <w:gridSpan w:val="8"/>
          </w:tcPr>
          <w:p w:rsidR="003F42FD" w:rsidRPr="00AF4CB6" w:rsidRDefault="003F42FD" w:rsidP="008031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CB6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</w:tr>
      <w:tr w:rsidR="003F42FD" w:rsidRPr="001B3A5E" w:rsidTr="0080319E">
        <w:tc>
          <w:tcPr>
            <w:tcW w:w="1055" w:type="dxa"/>
            <w:vMerge/>
          </w:tcPr>
          <w:p w:rsidR="003F42FD" w:rsidRPr="00AF4CB6" w:rsidRDefault="003F42FD" w:rsidP="008031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3"/>
            <w:vMerge/>
          </w:tcPr>
          <w:p w:rsidR="003F42FD" w:rsidRPr="00AF4CB6" w:rsidRDefault="003F42FD" w:rsidP="008031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3F42FD" w:rsidRPr="00AF4CB6" w:rsidRDefault="003F42FD" w:rsidP="008031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</w:tcPr>
          <w:p w:rsidR="003F42FD" w:rsidRPr="00AF4CB6" w:rsidRDefault="003F42FD" w:rsidP="008031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CB6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842" w:type="dxa"/>
            <w:gridSpan w:val="2"/>
          </w:tcPr>
          <w:p w:rsidR="003F42FD" w:rsidRPr="00AF4CB6" w:rsidRDefault="003F42FD" w:rsidP="008031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CB6">
              <w:rPr>
                <w:rFonts w:ascii="Times New Roman" w:hAnsi="Times New Roman" w:cs="Times New Roman"/>
                <w:sz w:val="18"/>
                <w:szCs w:val="18"/>
              </w:rPr>
              <w:t xml:space="preserve">единица измерения по </w:t>
            </w:r>
            <w:hyperlink r:id="rId19" w:history="1">
              <w:r w:rsidRPr="00AF4CB6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1134" w:type="dxa"/>
            <w:vMerge w:val="restart"/>
          </w:tcPr>
          <w:p w:rsidR="003F42FD" w:rsidRPr="00AF4CB6" w:rsidRDefault="003F42FD" w:rsidP="008031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CB6">
              <w:rPr>
                <w:rFonts w:ascii="Times New Roman" w:hAnsi="Times New Roman" w:cs="Times New Roman"/>
                <w:sz w:val="18"/>
                <w:szCs w:val="18"/>
              </w:rPr>
              <w:t>утверждено в муниципальном задании на год</w:t>
            </w:r>
          </w:p>
        </w:tc>
        <w:tc>
          <w:tcPr>
            <w:tcW w:w="993" w:type="dxa"/>
            <w:vMerge w:val="restart"/>
          </w:tcPr>
          <w:p w:rsidR="003F42FD" w:rsidRPr="00AF4CB6" w:rsidRDefault="003F42FD" w:rsidP="008031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CB6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</w:p>
        </w:tc>
        <w:tc>
          <w:tcPr>
            <w:tcW w:w="1559" w:type="dxa"/>
            <w:vMerge w:val="restart"/>
          </w:tcPr>
          <w:p w:rsidR="003F42FD" w:rsidRPr="00AF4CB6" w:rsidRDefault="003F42FD" w:rsidP="008031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CB6">
              <w:rPr>
                <w:rFonts w:ascii="Times New Roman" w:hAnsi="Times New Roman" w:cs="Times New Roman"/>
                <w:sz w:val="18"/>
                <w:szCs w:val="18"/>
              </w:rPr>
              <w:t>допустимое (возможное) отклонение</w:t>
            </w:r>
          </w:p>
        </w:tc>
        <w:tc>
          <w:tcPr>
            <w:tcW w:w="850" w:type="dxa"/>
            <w:vMerge w:val="restart"/>
          </w:tcPr>
          <w:p w:rsidR="003F42FD" w:rsidRPr="00AF4CB6" w:rsidRDefault="003F42FD" w:rsidP="008031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CB6">
              <w:rPr>
                <w:rFonts w:ascii="Times New Roman" w:hAnsi="Times New Roman" w:cs="Times New Roman"/>
                <w:sz w:val="18"/>
                <w:szCs w:val="18"/>
              </w:rPr>
              <w:t>отклонение, превышающее допустимое (возможное) значение</w:t>
            </w:r>
          </w:p>
        </w:tc>
        <w:tc>
          <w:tcPr>
            <w:tcW w:w="993" w:type="dxa"/>
            <w:vMerge w:val="restart"/>
          </w:tcPr>
          <w:p w:rsidR="003F42FD" w:rsidRPr="00AF4CB6" w:rsidRDefault="003F42FD" w:rsidP="008031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CB6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3F42FD" w:rsidRPr="001B3A5E" w:rsidTr="0080319E">
        <w:tc>
          <w:tcPr>
            <w:tcW w:w="1055" w:type="dxa"/>
            <w:vMerge/>
          </w:tcPr>
          <w:p w:rsidR="003F42FD" w:rsidRPr="00AF4CB6" w:rsidRDefault="003F42FD" w:rsidP="008031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3F42FD" w:rsidRPr="00AF4CB6" w:rsidRDefault="003F42FD" w:rsidP="008031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CB6">
              <w:rPr>
                <w:rFonts w:ascii="Times New Roman" w:hAnsi="Times New Roman" w:cs="Times New Roman"/>
                <w:sz w:val="18"/>
                <w:szCs w:val="18"/>
              </w:rPr>
              <w:t>______ (наименование показателя)</w:t>
            </w:r>
          </w:p>
        </w:tc>
        <w:tc>
          <w:tcPr>
            <w:tcW w:w="851" w:type="dxa"/>
          </w:tcPr>
          <w:p w:rsidR="003F42FD" w:rsidRPr="00AF4CB6" w:rsidRDefault="003F42FD" w:rsidP="008031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CB6">
              <w:rPr>
                <w:rFonts w:ascii="Times New Roman" w:hAnsi="Times New Roman" w:cs="Times New Roman"/>
                <w:sz w:val="18"/>
                <w:szCs w:val="18"/>
              </w:rPr>
              <w:t>_____ (наименование показателя)</w:t>
            </w:r>
          </w:p>
        </w:tc>
        <w:tc>
          <w:tcPr>
            <w:tcW w:w="850" w:type="dxa"/>
          </w:tcPr>
          <w:p w:rsidR="003F42FD" w:rsidRPr="00AF4CB6" w:rsidRDefault="003F42FD" w:rsidP="008031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CB6">
              <w:rPr>
                <w:rFonts w:ascii="Times New Roman" w:hAnsi="Times New Roman" w:cs="Times New Roman"/>
                <w:sz w:val="18"/>
                <w:szCs w:val="18"/>
              </w:rPr>
              <w:t>______ (наименование показателя)</w:t>
            </w:r>
          </w:p>
        </w:tc>
        <w:tc>
          <w:tcPr>
            <w:tcW w:w="1134" w:type="dxa"/>
          </w:tcPr>
          <w:p w:rsidR="003F42FD" w:rsidRPr="00AF4CB6" w:rsidRDefault="003F42FD" w:rsidP="008031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CB6">
              <w:rPr>
                <w:rFonts w:ascii="Times New Roman" w:hAnsi="Times New Roman" w:cs="Times New Roman"/>
                <w:sz w:val="18"/>
                <w:szCs w:val="18"/>
              </w:rPr>
              <w:t xml:space="preserve"> (наименование показателя)</w:t>
            </w:r>
          </w:p>
          <w:p w:rsidR="003F42FD" w:rsidRPr="00AF4CB6" w:rsidRDefault="003F42FD" w:rsidP="008031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CB6">
              <w:rPr>
                <w:rFonts w:ascii="Times New Roman" w:hAnsi="Times New Roman" w:cs="Times New Roman"/>
                <w:sz w:val="18"/>
                <w:szCs w:val="18"/>
              </w:rPr>
              <w:t>_________</w:t>
            </w:r>
          </w:p>
          <w:p w:rsidR="003F42FD" w:rsidRPr="00AF4CB6" w:rsidRDefault="003F42FD" w:rsidP="008031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F4CB6">
              <w:rPr>
                <w:rFonts w:ascii="Times New Roman" w:hAnsi="Times New Roman" w:cs="Times New Roman"/>
                <w:sz w:val="18"/>
                <w:szCs w:val="18"/>
              </w:rPr>
              <w:t>Способы обслуживания</w:t>
            </w:r>
          </w:p>
          <w:p w:rsidR="003F42FD" w:rsidRPr="00AF4CB6" w:rsidRDefault="003F42FD" w:rsidP="008031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F4CB6">
              <w:rPr>
                <w:rFonts w:ascii="Times New Roman" w:hAnsi="Times New Roman" w:cs="Times New Roman"/>
                <w:sz w:val="18"/>
                <w:szCs w:val="18"/>
              </w:rPr>
              <w:t>(пользователей)</w:t>
            </w:r>
          </w:p>
        </w:tc>
        <w:tc>
          <w:tcPr>
            <w:tcW w:w="851" w:type="dxa"/>
          </w:tcPr>
          <w:p w:rsidR="003F42FD" w:rsidRPr="00AF4CB6" w:rsidRDefault="003F42FD" w:rsidP="008031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CB6">
              <w:rPr>
                <w:rFonts w:ascii="Times New Roman" w:hAnsi="Times New Roman" w:cs="Times New Roman"/>
                <w:sz w:val="18"/>
                <w:szCs w:val="18"/>
              </w:rPr>
              <w:t xml:space="preserve"> (наименование показателя)</w:t>
            </w:r>
          </w:p>
          <w:p w:rsidR="003F42FD" w:rsidRPr="00AF4CB6" w:rsidRDefault="003F42FD" w:rsidP="008031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4CB6">
              <w:rPr>
                <w:rFonts w:ascii="Times New Roman" w:hAnsi="Times New Roman" w:cs="Times New Roman"/>
                <w:sz w:val="18"/>
                <w:szCs w:val="18"/>
              </w:rPr>
              <w:t>_________</w:t>
            </w:r>
          </w:p>
        </w:tc>
        <w:tc>
          <w:tcPr>
            <w:tcW w:w="2268" w:type="dxa"/>
            <w:vMerge/>
          </w:tcPr>
          <w:p w:rsidR="003F42FD" w:rsidRPr="00AF4CB6" w:rsidRDefault="003F42FD" w:rsidP="008031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F42FD" w:rsidRPr="00AF4CB6" w:rsidRDefault="003F42FD" w:rsidP="008031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CB6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3F42FD" w:rsidRPr="00AF4CB6" w:rsidRDefault="003F42FD" w:rsidP="008031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CB6">
              <w:rPr>
                <w:rFonts w:ascii="Times New Roman" w:hAnsi="Times New Roman" w:cs="Times New Roman"/>
                <w:sz w:val="18"/>
                <w:szCs w:val="18"/>
              </w:rPr>
              <w:t>код</w:t>
            </w:r>
          </w:p>
        </w:tc>
        <w:tc>
          <w:tcPr>
            <w:tcW w:w="1134" w:type="dxa"/>
            <w:vMerge/>
          </w:tcPr>
          <w:p w:rsidR="003F42FD" w:rsidRPr="00AF4CB6" w:rsidRDefault="003F42FD" w:rsidP="008031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F42FD" w:rsidRPr="00AF4CB6" w:rsidRDefault="003F42FD" w:rsidP="008031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3F42FD" w:rsidRPr="00AF4CB6" w:rsidRDefault="003F42FD" w:rsidP="008031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F42FD" w:rsidRPr="00AF4CB6" w:rsidRDefault="003F42FD" w:rsidP="008031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F42FD" w:rsidRPr="00AF4CB6" w:rsidRDefault="003F42FD" w:rsidP="008031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42FD" w:rsidRPr="001B3A5E" w:rsidTr="0080319E">
        <w:tc>
          <w:tcPr>
            <w:tcW w:w="1055" w:type="dxa"/>
          </w:tcPr>
          <w:p w:rsidR="003F42FD" w:rsidRPr="00AF4CB6" w:rsidRDefault="003F42FD" w:rsidP="008031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CB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3F42FD" w:rsidRPr="00AF4CB6" w:rsidRDefault="003F42FD" w:rsidP="008031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CB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3F42FD" w:rsidRPr="00AF4CB6" w:rsidRDefault="003F42FD" w:rsidP="008031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CB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:rsidR="003F42FD" w:rsidRPr="00AF4CB6" w:rsidRDefault="003F42FD" w:rsidP="008031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CB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3F42FD" w:rsidRPr="00AF4CB6" w:rsidRDefault="003F42FD" w:rsidP="008031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CB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</w:tcPr>
          <w:p w:rsidR="003F42FD" w:rsidRPr="00AF4CB6" w:rsidRDefault="003F42FD" w:rsidP="008031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CB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268" w:type="dxa"/>
          </w:tcPr>
          <w:p w:rsidR="003F42FD" w:rsidRPr="00AF4CB6" w:rsidRDefault="003F42FD" w:rsidP="008031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CB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3F42FD" w:rsidRPr="00AF4CB6" w:rsidRDefault="003F42FD" w:rsidP="008031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CB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3F42FD" w:rsidRPr="00AF4CB6" w:rsidRDefault="003F42FD" w:rsidP="008031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CB6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</w:tcPr>
          <w:p w:rsidR="003F42FD" w:rsidRPr="00AF4CB6" w:rsidRDefault="003F42FD" w:rsidP="008031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CB6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3" w:type="dxa"/>
          </w:tcPr>
          <w:p w:rsidR="003F42FD" w:rsidRPr="00AF4CB6" w:rsidRDefault="003F42FD" w:rsidP="008031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CB6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559" w:type="dxa"/>
          </w:tcPr>
          <w:p w:rsidR="003F42FD" w:rsidRPr="00AF4CB6" w:rsidRDefault="003F42FD" w:rsidP="008031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CB6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3F42FD" w:rsidRPr="00AF4CB6" w:rsidRDefault="003F42FD" w:rsidP="008031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CB6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3" w:type="dxa"/>
          </w:tcPr>
          <w:p w:rsidR="003F42FD" w:rsidRPr="00AF4CB6" w:rsidRDefault="003F42FD" w:rsidP="008031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CB6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</w:tr>
    </w:tbl>
    <w:p w:rsidR="003F42FD" w:rsidRPr="001B3A5E" w:rsidRDefault="003F42FD" w:rsidP="003F42FD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3F42FD" w:rsidRDefault="003F42FD" w:rsidP="003F42FD">
      <w:pPr>
        <w:pStyle w:val="ConsPlusNonformat"/>
        <w:jc w:val="both"/>
        <w:rPr>
          <w:rFonts w:ascii="Times New Roman" w:hAnsi="Times New Roman" w:cs="Times New Roman"/>
        </w:rPr>
      </w:pPr>
    </w:p>
    <w:p w:rsidR="004D54CC" w:rsidRPr="001B3A5E" w:rsidRDefault="004D54CC" w:rsidP="004D54C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4D54CC" w:rsidRPr="001B3A5E" w:rsidRDefault="004D54CC" w:rsidP="004D54C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1B3A5E">
        <w:rPr>
          <w:rFonts w:ascii="Times New Roman" w:hAnsi="Times New Roman" w:cs="Times New Roman"/>
          <w:sz w:val="20"/>
        </w:rPr>
        <w:t>3.2. Сведения о фактическом достижении показателей, характеризую</w:t>
      </w:r>
      <w:r>
        <w:rPr>
          <w:rFonts w:ascii="Times New Roman" w:hAnsi="Times New Roman" w:cs="Times New Roman"/>
          <w:sz w:val="20"/>
        </w:rPr>
        <w:t>щих объем муниципальной услуги:</w:t>
      </w: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6"/>
        <w:gridCol w:w="851"/>
        <w:gridCol w:w="850"/>
        <w:gridCol w:w="851"/>
        <w:gridCol w:w="1559"/>
        <w:gridCol w:w="851"/>
        <w:gridCol w:w="1417"/>
        <w:gridCol w:w="1418"/>
        <w:gridCol w:w="850"/>
        <w:gridCol w:w="709"/>
        <w:gridCol w:w="992"/>
        <w:gridCol w:w="851"/>
        <w:gridCol w:w="850"/>
        <w:gridCol w:w="992"/>
        <w:gridCol w:w="993"/>
      </w:tblGrid>
      <w:tr w:rsidR="004D54CC" w:rsidRPr="001B3A5E" w:rsidTr="00BE5D5A">
        <w:tc>
          <w:tcPr>
            <w:tcW w:w="1196" w:type="dxa"/>
            <w:vMerge w:val="restart"/>
          </w:tcPr>
          <w:p w:rsidR="004D54CC" w:rsidRPr="00686B41" w:rsidRDefault="004D54CC" w:rsidP="00FD57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552" w:type="dxa"/>
            <w:gridSpan w:val="3"/>
            <w:vMerge w:val="restart"/>
          </w:tcPr>
          <w:p w:rsidR="004D54CC" w:rsidRPr="00686B41" w:rsidRDefault="004D54CC" w:rsidP="00FD57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410" w:type="dxa"/>
            <w:gridSpan w:val="2"/>
            <w:vMerge w:val="restart"/>
          </w:tcPr>
          <w:p w:rsidR="004D54CC" w:rsidRPr="00686B41" w:rsidRDefault="004D54CC" w:rsidP="00FD57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079" w:type="dxa"/>
            <w:gridSpan w:val="8"/>
          </w:tcPr>
          <w:p w:rsidR="004D54CC" w:rsidRPr="00686B41" w:rsidRDefault="004D54CC" w:rsidP="00FD57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993" w:type="dxa"/>
            <w:vMerge w:val="restart"/>
          </w:tcPr>
          <w:p w:rsidR="004D54CC" w:rsidRPr="00686B41" w:rsidRDefault="004D54CC" w:rsidP="00FD57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>Средний размер платы (цена, тариф)</w:t>
            </w:r>
          </w:p>
        </w:tc>
      </w:tr>
      <w:tr w:rsidR="004D54CC" w:rsidRPr="001B3A5E" w:rsidTr="00BE5D5A">
        <w:tc>
          <w:tcPr>
            <w:tcW w:w="1196" w:type="dxa"/>
            <w:vMerge/>
          </w:tcPr>
          <w:p w:rsidR="004D54CC" w:rsidRPr="00686B41" w:rsidRDefault="004D54CC" w:rsidP="00FD57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vMerge/>
          </w:tcPr>
          <w:p w:rsidR="004D54CC" w:rsidRPr="00686B41" w:rsidRDefault="004D54CC" w:rsidP="00FD57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Merge/>
          </w:tcPr>
          <w:p w:rsidR="004D54CC" w:rsidRPr="00686B41" w:rsidRDefault="004D54CC" w:rsidP="00FD57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4D54CC" w:rsidRPr="00686B41" w:rsidRDefault="004D54CC" w:rsidP="00FD57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268" w:type="dxa"/>
            <w:gridSpan w:val="2"/>
          </w:tcPr>
          <w:p w:rsidR="004D54CC" w:rsidRPr="00686B41" w:rsidRDefault="004D54CC" w:rsidP="00FD57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 xml:space="preserve">единица измерения по </w:t>
            </w:r>
            <w:hyperlink r:id="rId20" w:history="1">
              <w:r w:rsidRPr="00686B41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709" w:type="dxa"/>
            <w:vMerge w:val="restart"/>
          </w:tcPr>
          <w:p w:rsidR="004D54CC" w:rsidRPr="00686B41" w:rsidRDefault="004D54CC" w:rsidP="00FD57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>утверждено в муниципальн</w:t>
            </w:r>
            <w:r w:rsidRPr="00686B4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ом задании на год</w:t>
            </w:r>
          </w:p>
        </w:tc>
        <w:tc>
          <w:tcPr>
            <w:tcW w:w="992" w:type="dxa"/>
            <w:vMerge w:val="restart"/>
          </w:tcPr>
          <w:p w:rsidR="004D54CC" w:rsidRPr="00686B41" w:rsidRDefault="004D54CC" w:rsidP="00FD57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исполнено на отчетную дату</w:t>
            </w:r>
          </w:p>
        </w:tc>
        <w:tc>
          <w:tcPr>
            <w:tcW w:w="851" w:type="dxa"/>
            <w:vMerge w:val="restart"/>
          </w:tcPr>
          <w:p w:rsidR="004D54CC" w:rsidRPr="00686B41" w:rsidRDefault="004D54CC" w:rsidP="00FD57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</w:t>
            </w:r>
            <w:r w:rsidRPr="00686B4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отклонение</w:t>
            </w:r>
          </w:p>
        </w:tc>
        <w:tc>
          <w:tcPr>
            <w:tcW w:w="850" w:type="dxa"/>
            <w:vMerge w:val="restart"/>
          </w:tcPr>
          <w:p w:rsidR="004D54CC" w:rsidRPr="00686B41" w:rsidRDefault="004D54CC" w:rsidP="00FD57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отклонение, превышающее </w:t>
            </w:r>
            <w:r w:rsidRPr="00686B4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допустимое (возможное) значение</w:t>
            </w:r>
          </w:p>
        </w:tc>
        <w:tc>
          <w:tcPr>
            <w:tcW w:w="992" w:type="dxa"/>
            <w:vMerge w:val="restart"/>
          </w:tcPr>
          <w:p w:rsidR="004D54CC" w:rsidRPr="00686B41" w:rsidRDefault="004D54CC" w:rsidP="00FD57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причина отклонения</w:t>
            </w:r>
          </w:p>
        </w:tc>
        <w:tc>
          <w:tcPr>
            <w:tcW w:w="993" w:type="dxa"/>
            <w:vMerge/>
          </w:tcPr>
          <w:p w:rsidR="004D54CC" w:rsidRPr="00686B41" w:rsidRDefault="004D54CC" w:rsidP="00FD57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54CC" w:rsidRPr="001B3A5E" w:rsidTr="00BE5D5A">
        <w:tc>
          <w:tcPr>
            <w:tcW w:w="1196" w:type="dxa"/>
            <w:vMerge/>
          </w:tcPr>
          <w:p w:rsidR="004D54CC" w:rsidRPr="00686B41" w:rsidRDefault="004D54CC" w:rsidP="00FD57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D54CC" w:rsidRPr="00686B41" w:rsidRDefault="004D54CC" w:rsidP="00FD57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 xml:space="preserve">_______ </w:t>
            </w:r>
            <w:r w:rsidRPr="00686B4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(наименование показателя)</w:t>
            </w:r>
          </w:p>
        </w:tc>
        <w:tc>
          <w:tcPr>
            <w:tcW w:w="850" w:type="dxa"/>
          </w:tcPr>
          <w:p w:rsidR="004D54CC" w:rsidRPr="00686B41" w:rsidRDefault="004D54CC" w:rsidP="00FD57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_______ </w:t>
            </w:r>
            <w:r w:rsidRPr="00686B4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(наименование показателя)</w:t>
            </w:r>
          </w:p>
        </w:tc>
        <w:tc>
          <w:tcPr>
            <w:tcW w:w="851" w:type="dxa"/>
          </w:tcPr>
          <w:p w:rsidR="004D54CC" w:rsidRPr="00686B41" w:rsidRDefault="004D54CC" w:rsidP="00FD57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______ </w:t>
            </w:r>
            <w:r w:rsidRPr="00686B4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(наименование показателя)</w:t>
            </w:r>
          </w:p>
        </w:tc>
        <w:tc>
          <w:tcPr>
            <w:tcW w:w="1559" w:type="dxa"/>
          </w:tcPr>
          <w:p w:rsidR="004D54CC" w:rsidRPr="00686B41" w:rsidRDefault="004D54CC" w:rsidP="00FD57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(наименование </w:t>
            </w:r>
            <w:r w:rsidRPr="00686B4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показателя)________</w:t>
            </w:r>
          </w:p>
          <w:p w:rsidR="004D54CC" w:rsidRPr="00686B41" w:rsidRDefault="004D54CC" w:rsidP="00FD574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>Способы обслуживания</w:t>
            </w:r>
          </w:p>
          <w:p w:rsidR="004D54CC" w:rsidRPr="00686B41" w:rsidRDefault="004D54CC" w:rsidP="00FD57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 xml:space="preserve">(пользователей </w:t>
            </w:r>
          </w:p>
        </w:tc>
        <w:tc>
          <w:tcPr>
            <w:tcW w:w="851" w:type="dxa"/>
          </w:tcPr>
          <w:p w:rsidR="004D54CC" w:rsidRPr="00686B41" w:rsidRDefault="004D54CC" w:rsidP="00FD57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(наимено</w:t>
            </w:r>
            <w:r w:rsidRPr="00686B4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вание показателя)</w:t>
            </w:r>
          </w:p>
          <w:p w:rsidR="004D54CC" w:rsidRPr="00686B41" w:rsidRDefault="004D54CC" w:rsidP="00FD57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>_________</w:t>
            </w:r>
          </w:p>
        </w:tc>
        <w:tc>
          <w:tcPr>
            <w:tcW w:w="1417" w:type="dxa"/>
            <w:vMerge/>
          </w:tcPr>
          <w:p w:rsidR="004D54CC" w:rsidRPr="00686B41" w:rsidRDefault="004D54CC" w:rsidP="00FD57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D54CC" w:rsidRPr="00686B41" w:rsidRDefault="004D54CC" w:rsidP="00FD57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4D54CC" w:rsidRPr="00686B41" w:rsidRDefault="004D54CC" w:rsidP="00FD57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>код</w:t>
            </w:r>
          </w:p>
        </w:tc>
        <w:tc>
          <w:tcPr>
            <w:tcW w:w="709" w:type="dxa"/>
            <w:vMerge/>
          </w:tcPr>
          <w:p w:rsidR="004D54CC" w:rsidRPr="00686B41" w:rsidRDefault="004D54CC" w:rsidP="00FD57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D54CC" w:rsidRPr="00686B41" w:rsidRDefault="004D54CC" w:rsidP="00FD57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4D54CC" w:rsidRPr="00686B41" w:rsidRDefault="004D54CC" w:rsidP="00FD57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D54CC" w:rsidRPr="00686B41" w:rsidRDefault="004D54CC" w:rsidP="00FD57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D54CC" w:rsidRPr="00686B41" w:rsidRDefault="004D54CC" w:rsidP="00FD57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D54CC" w:rsidRPr="00686B41" w:rsidRDefault="004D54CC" w:rsidP="00FD57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54CC" w:rsidRPr="00EA70BF" w:rsidTr="00BE5D5A">
        <w:tc>
          <w:tcPr>
            <w:tcW w:w="1196" w:type="dxa"/>
          </w:tcPr>
          <w:p w:rsidR="004D54CC" w:rsidRPr="00EA70BF" w:rsidRDefault="004D54CC" w:rsidP="00FD57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0B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851" w:type="dxa"/>
          </w:tcPr>
          <w:p w:rsidR="004D54CC" w:rsidRPr="00EA70BF" w:rsidRDefault="004D54CC" w:rsidP="00FD57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0B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4D54CC" w:rsidRPr="00EA70BF" w:rsidRDefault="004D54CC" w:rsidP="00FD57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0B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4D54CC" w:rsidRPr="00EA70BF" w:rsidRDefault="004D54CC" w:rsidP="00FD57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0B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59" w:type="dxa"/>
          </w:tcPr>
          <w:p w:rsidR="004D54CC" w:rsidRPr="00EA70BF" w:rsidRDefault="004D54CC" w:rsidP="00FD57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0B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</w:tcPr>
          <w:p w:rsidR="004D54CC" w:rsidRPr="00EA70BF" w:rsidRDefault="004D54CC" w:rsidP="00FD57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0B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17" w:type="dxa"/>
          </w:tcPr>
          <w:p w:rsidR="004D54CC" w:rsidRPr="00EA70BF" w:rsidRDefault="004D54CC" w:rsidP="00FD57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0BF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18" w:type="dxa"/>
          </w:tcPr>
          <w:p w:rsidR="004D54CC" w:rsidRPr="00EA70BF" w:rsidRDefault="004D54CC" w:rsidP="00FD57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0B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4D54CC" w:rsidRPr="00EA70BF" w:rsidRDefault="004D54CC" w:rsidP="00FD57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0BF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4D54CC" w:rsidRPr="00EA70BF" w:rsidRDefault="004D54CC" w:rsidP="00FD57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0B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:rsidR="004D54CC" w:rsidRPr="00EA70BF" w:rsidRDefault="004D54CC" w:rsidP="00FD57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0BF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1" w:type="dxa"/>
          </w:tcPr>
          <w:p w:rsidR="004D54CC" w:rsidRPr="00EA70BF" w:rsidRDefault="004D54CC" w:rsidP="00FD57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0BF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4D54CC" w:rsidRPr="00EA70BF" w:rsidRDefault="004D54CC" w:rsidP="00FD57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0BF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4D54CC" w:rsidRPr="00EA70BF" w:rsidRDefault="004D54CC" w:rsidP="00FD57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0BF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993" w:type="dxa"/>
          </w:tcPr>
          <w:p w:rsidR="004D54CC" w:rsidRPr="00EA70BF" w:rsidRDefault="004D54CC" w:rsidP="00FD57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0BF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FD5748" w:rsidRPr="00EA70BF" w:rsidTr="00BE5D5A">
        <w:tc>
          <w:tcPr>
            <w:tcW w:w="1196" w:type="dxa"/>
          </w:tcPr>
          <w:p w:rsidR="00FD5748" w:rsidRPr="00EA70BF" w:rsidRDefault="004B7EFB" w:rsidP="00FD57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802112О.99.0.ББ55АД40000</w:t>
            </w:r>
          </w:p>
        </w:tc>
        <w:tc>
          <w:tcPr>
            <w:tcW w:w="851" w:type="dxa"/>
          </w:tcPr>
          <w:p w:rsidR="00FD5748" w:rsidRPr="00EA70BF" w:rsidRDefault="00FD5748" w:rsidP="00BF39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D5748" w:rsidRPr="00EA70BF" w:rsidRDefault="00FD5748" w:rsidP="00FD57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FD5748" w:rsidRPr="00EA70BF" w:rsidRDefault="00FD5748" w:rsidP="00FD57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D5748" w:rsidRPr="00EA70BF" w:rsidRDefault="00FD5748" w:rsidP="00FD57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70BF">
              <w:rPr>
                <w:rFonts w:ascii="Times New Roman" w:hAnsi="Times New Roman" w:cs="Times New Roman"/>
                <w:sz w:val="18"/>
                <w:szCs w:val="18"/>
              </w:rPr>
              <w:t xml:space="preserve">Очная </w:t>
            </w:r>
          </w:p>
        </w:tc>
        <w:tc>
          <w:tcPr>
            <w:tcW w:w="851" w:type="dxa"/>
          </w:tcPr>
          <w:p w:rsidR="00FD5748" w:rsidRPr="00EA70BF" w:rsidRDefault="00FD5748" w:rsidP="00FD57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D5748" w:rsidRPr="00EA70BF" w:rsidRDefault="00FD5748" w:rsidP="00FD57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0BF">
              <w:rPr>
                <w:rFonts w:ascii="Times New Roman" w:hAnsi="Times New Roman" w:cs="Times New Roman"/>
                <w:sz w:val="18"/>
                <w:szCs w:val="18"/>
              </w:rPr>
              <w:t>Количество человек</w:t>
            </w:r>
            <w:r w:rsidR="00775EB5" w:rsidRPr="00EA70BF">
              <w:rPr>
                <w:rFonts w:ascii="Times New Roman" w:hAnsi="Times New Roman" w:cs="Times New Roman"/>
                <w:sz w:val="18"/>
                <w:szCs w:val="18"/>
              </w:rPr>
              <w:t>о-часов</w:t>
            </w:r>
          </w:p>
        </w:tc>
        <w:tc>
          <w:tcPr>
            <w:tcW w:w="1418" w:type="dxa"/>
          </w:tcPr>
          <w:p w:rsidR="00FD5748" w:rsidRPr="00EA70BF" w:rsidRDefault="00FD5748" w:rsidP="00FD5748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0BF"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  <w:r w:rsidR="00775EB5" w:rsidRPr="00EA70BF">
              <w:rPr>
                <w:rFonts w:ascii="Times New Roman" w:hAnsi="Times New Roman" w:cs="Times New Roman"/>
                <w:sz w:val="18"/>
                <w:szCs w:val="18"/>
              </w:rPr>
              <w:t>о-час</w:t>
            </w:r>
          </w:p>
        </w:tc>
        <w:tc>
          <w:tcPr>
            <w:tcW w:w="850" w:type="dxa"/>
          </w:tcPr>
          <w:p w:rsidR="00FD5748" w:rsidRPr="00EA70BF" w:rsidRDefault="00686B41" w:rsidP="00FD57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70BF">
              <w:rPr>
                <w:rFonts w:ascii="Times New Roman" w:hAnsi="Times New Roman" w:cs="Times New Roman"/>
                <w:sz w:val="18"/>
                <w:szCs w:val="18"/>
              </w:rPr>
              <w:t>539</w:t>
            </w:r>
          </w:p>
        </w:tc>
        <w:tc>
          <w:tcPr>
            <w:tcW w:w="709" w:type="dxa"/>
          </w:tcPr>
          <w:p w:rsidR="00FD5748" w:rsidRPr="00EA70BF" w:rsidRDefault="004B7EFB" w:rsidP="00FD57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8960</w:t>
            </w:r>
          </w:p>
        </w:tc>
        <w:tc>
          <w:tcPr>
            <w:tcW w:w="992" w:type="dxa"/>
          </w:tcPr>
          <w:p w:rsidR="00FD5748" w:rsidRPr="00EA70BF" w:rsidRDefault="004B7EFB" w:rsidP="00FD5748">
            <w:pPr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3784</w:t>
            </w:r>
          </w:p>
        </w:tc>
        <w:tc>
          <w:tcPr>
            <w:tcW w:w="851" w:type="dxa"/>
          </w:tcPr>
          <w:p w:rsidR="00FD5748" w:rsidRPr="00EA70BF" w:rsidRDefault="00622D0A" w:rsidP="00FD5748">
            <w:pPr>
              <w:rPr>
                <w:sz w:val="18"/>
                <w:szCs w:val="18"/>
              </w:rPr>
            </w:pPr>
            <w:r w:rsidRPr="00EA70BF">
              <w:rPr>
                <w:rFonts w:ascii="Times New Roman" w:hAnsi="Times New Roman" w:cs="Times New Roman"/>
                <w:sz w:val="18"/>
                <w:szCs w:val="18"/>
              </w:rPr>
              <w:t>5%</w:t>
            </w:r>
          </w:p>
        </w:tc>
        <w:tc>
          <w:tcPr>
            <w:tcW w:w="850" w:type="dxa"/>
          </w:tcPr>
          <w:p w:rsidR="00FD5748" w:rsidRPr="007C60AE" w:rsidRDefault="00FD5748" w:rsidP="00FD5748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</w:tcPr>
          <w:p w:rsidR="00FD5748" w:rsidRPr="007C60AE" w:rsidRDefault="00D061BC" w:rsidP="00FD5748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>В связи с перехоом с общеразвивающих программ на предпрофессиональные общеобразовательные программы</w:t>
            </w:r>
          </w:p>
        </w:tc>
        <w:tc>
          <w:tcPr>
            <w:tcW w:w="993" w:type="dxa"/>
          </w:tcPr>
          <w:p w:rsidR="00FD5748" w:rsidRPr="00EA70BF" w:rsidRDefault="00622D0A" w:rsidP="00FD5748">
            <w:pPr>
              <w:rPr>
                <w:sz w:val="18"/>
                <w:szCs w:val="18"/>
              </w:rPr>
            </w:pPr>
            <w:r w:rsidRPr="00EA70BF">
              <w:rPr>
                <w:rFonts w:ascii="Times New Roman" w:hAnsi="Times New Roman" w:cs="Times New Roman"/>
                <w:sz w:val="18"/>
                <w:szCs w:val="18"/>
              </w:rPr>
              <w:t>бесплатно</w:t>
            </w:r>
          </w:p>
        </w:tc>
      </w:tr>
    </w:tbl>
    <w:p w:rsidR="004D54CC" w:rsidRPr="001B3A5E" w:rsidRDefault="004D54CC" w:rsidP="00D436E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4D00E3" w:rsidRDefault="004D00E3" w:rsidP="004361CB">
      <w:pPr>
        <w:pStyle w:val="ConsPlusNormal"/>
        <w:outlineLvl w:val="1"/>
        <w:rPr>
          <w:rFonts w:ascii="Times New Roman" w:hAnsi="Times New Roman" w:cs="Times New Roman"/>
          <w:color w:val="0000FF"/>
          <w:sz w:val="20"/>
        </w:rPr>
      </w:pPr>
      <w:r w:rsidRPr="001B3A5E">
        <w:rPr>
          <w:rFonts w:ascii="Times New Roman" w:hAnsi="Times New Roman" w:cs="Times New Roman"/>
          <w:sz w:val="20"/>
        </w:rPr>
        <w:t xml:space="preserve">Часть 2. СВЕДЕНИЯ О ВЫПОЛНЯЕМЫХ РАБОТАХ </w:t>
      </w:r>
      <w:hyperlink w:anchor="P282" w:history="1">
        <w:r w:rsidRPr="001B3A5E">
          <w:rPr>
            <w:rFonts w:ascii="Times New Roman" w:hAnsi="Times New Roman" w:cs="Times New Roman"/>
            <w:color w:val="0000FF"/>
            <w:sz w:val="20"/>
          </w:rPr>
          <w:t>&lt;3&gt;</w:t>
        </w:r>
      </w:hyperlink>
    </w:p>
    <w:p w:rsidR="00686B41" w:rsidRPr="001B3A5E" w:rsidRDefault="00686B41" w:rsidP="00686B41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Pr="001B3A5E">
        <w:rPr>
          <w:rFonts w:ascii="Times New Roman" w:hAnsi="Times New Roman" w:cs="Times New Roman"/>
        </w:rPr>
        <w:t xml:space="preserve">.Наименование муниципальной услуги </w:t>
      </w:r>
      <w:r>
        <w:rPr>
          <w:rFonts w:ascii="Times New Roman" w:hAnsi="Times New Roman" w:cs="Times New Roman"/>
          <w:b/>
          <w:u w:val="single"/>
        </w:rPr>
        <w:t>Организация  и проведение культурно-массовых мероприятий</w:t>
      </w:r>
    </w:p>
    <w:p w:rsidR="00686B41" w:rsidRPr="001B3A5E" w:rsidRDefault="00686B41" w:rsidP="00686B41">
      <w:pPr>
        <w:pStyle w:val="ConsPlusNonformat"/>
        <w:jc w:val="both"/>
        <w:rPr>
          <w:rFonts w:ascii="Times New Roman" w:hAnsi="Times New Roman" w:cs="Times New Roman"/>
        </w:rPr>
      </w:pPr>
      <w:r w:rsidRPr="001B3A5E">
        <w:rPr>
          <w:rFonts w:ascii="Times New Roman" w:hAnsi="Times New Roman" w:cs="Times New Roman"/>
        </w:rPr>
        <w:t xml:space="preserve">2. Категории потребителей муниципальной услуги                 </w:t>
      </w:r>
    </w:p>
    <w:p w:rsidR="00686B41" w:rsidRDefault="00686B41" w:rsidP="00686B41">
      <w:pPr>
        <w:pStyle w:val="ConsPlusNonformat"/>
        <w:jc w:val="both"/>
        <w:rPr>
          <w:rFonts w:ascii="Times New Roman" w:hAnsi="Times New Roman" w:cs="Times New Roman"/>
          <w:b/>
          <w:u w:val="single"/>
        </w:rPr>
      </w:pPr>
      <w:r w:rsidRPr="00B80237">
        <w:rPr>
          <w:rFonts w:ascii="Times New Roman" w:hAnsi="Times New Roman" w:cs="Times New Roman"/>
          <w:b/>
          <w:u w:val="single"/>
        </w:rPr>
        <w:t>Физические лица, имеющие необходимые для освоения соответствующей</w:t>
      </w:r>
    </w:p>
    <w:p w:rsidR="00686B41" w:rsidRPr="00A03FD8" w:rsidRDefault="00686B41" w:rsidP="00686B41">
      <w:pPr>
        <w:pStyle w:val="ConsPlusNonformat"/>
        <w:jc w:val="both"/>
        <w:rPr>
          <w:rFonts w:ascii="Times New Roman" w:hAnsi="Times New Roman" w:cs="Times New Roman"/>
          <w:b/>
          <w:u w:val="single"/>
        </w:rPr>
      </w:pPr>
      <w:r w:rsidRPr="00B80237">
        <w:rPr>
          <w:rFonts w:ascii="Times New Roman" w:hAnsi="Times New Roman" w:cs="Times New Roman"/>
          <w:b/>
          <w:u w:val="single"/>
        </w:rPr>
        <w:t xml:space="preserve"> образовательной программы творческие способности и физические данные</w:t>
      </w:r>
      <w:r w:rsidRPr="001B3A5E">
        <w:rPr>
          <w:rFonts w:ascii="Times New Roman" w:hAnsi="Times New Roman" w:cs="Times New Roman"/>
          <w:b/>
          <w:u w:val="single"/>
        </w:rPr>
        <w:t xml:space="preserve">, </w:t>
      </w:r>
    </w:p>
    <w:p w:rsidR="00686B41" w:rsidRPr="001B3A5E" w:rsidRDefault="00686B41" w:rsidP="00686B41">
      <w:pPr>
        <w:pStyle w:val="ConsPlusNonformat"/>
        <w:jc w:val="both"/>
        <w:rPr>
          <w:rFonts w:ascii="Times New Roman" w:hAnsi="Times New Roman" w:cs="Times New Roman"/>
        </w:rPr>
      </w:pPr>
      <w:r w:rsidRPr="001B3A5E">
        <w:rPr>
          <w:rFonts w:ascii="Times New Roman" w:hAnsi="Times New Roman" w:cs="Times New Roman"/>
        </w:rPr>
        <w:t>3.  Сведения о фактическом достижении показ</w:t>
      </w:r>
      <w:r>
        <w:rPr>
          <w:rFonts w:ascii="Times New Roman" w:hAnsi="Times New Roman" w:cs="Times New Roman"/>
        </w:rPr>
        <w:t>ателей, характеризующих объем и</w:t>
      </w:r>
      <w:r w:rsidRPr="001B3A5E">
        <w:rPr>
          <w:rFonts w:ascii="Times New Roman" w:hAnsi="Times New Roman" w:cs="Times New Roman"/>
        </w:rPr>
        <w:t>(или)</w:t>
      </w:r>
      <w:r>
        <w:rPr>
          <w:rFonts w:ascii="Times New Roman" w:hAnsi="Times New Roman" w:cs="Times New Roman"/>
        </w:rPr>
        <w:t xml:space="preserve"> качество муниципальной услуги:</w:t>
      </w:r>
    </w:p>
    <w:p w:rsidR="00686B41" w:rsidRDefault="00686B41" w:rsidP="00686B41">
      <w:pPr>
        <w:pStyle w:val="ConsPlusNonformat"/>
        <w:jc w:val="both"/>
        <w:rPr>
          <w:rFonts w:ascii="Times New Roman" w:hAnsi="Times New Roman" w:cs="Times New Roman"/>
        </w:rPr>
      </w:pPr>
      <w:r w:rsidRPr="001B3A5E">
        <w:rPr>
          <w:rFonts w:ascii="Times New Roman" w:hAnsi="Times New Roman" w:cs="Times New Roman"/>
        </w:rPr>
        <w:t>3.1.   Сведения   о фактическом достижении показателей, характеризующих качество</w:t>
      </w:r>
      <w:r>
        <w:rPr>
          <w:rFonts w:ascii="Times New Roman" w:hAnsi="Times New Roman" w:cs="Times New Roman"/>
        </w:rPr>
        <w:t xml:space="preserve"> муниципальной услуги:</w:t>
      </w:r>
    </w:p>
    <w:p w:rsidR="00686B41" w:rsidRPr="001B3A5E" w:rsidRDefault="00686B41" w:rsidP="00686B41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850"/>
        <w:gridCol w:w="851"/>
        <w:gridCol w:w="850"/>
        <w:gridCol w:w="1134"/>
        <w:gridCol w:w="851"/>
        <w:gridCol w:w="2268"/>
        <w:gridCol w:w="992"/>
        <w:gridCol w:w="850"/>
        <w:gridCol w:w="1134"/>
        <w:gridCol w:w="993"/>
        <w:gridCol w:w="1559"/>
        <w:gridCol w:w="850"/>
        <w:gridCol w:w="993"/>
      </w:tblGrid>
      <w:tr w:rsidR="00686B41" w:rsidRPr="001B3A5E" w:rsidTr="00BE5D5A">
        <w:tc>
          <w:tcPr>
            <w:tcW w:w="1055" w:type="dxa"/>
            <w:vMerge w:val="restart"/>
          </w:tcPr>
          <w:p w:rsidR="00686B41" w:rsidRPr="00AF4CB6" w:rsidRDefault="00686B41" w:rsidP="00BE5D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CB6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551" w:type="dxa"/>
            <w:gridSpan w:val="3"/>
            <w:vMerge w:val="restart"/>
          </w:tcPr>
          <w:p w:rsidR="00686B41" w:rsidRPr="00AF4CB6" w:rsidRDefault="00686B41" w:rsidP="00BE5D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CB6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985" w:type="dxa"/>
            <w:gridSpan w:val="2"/>
            <w:vMerge w:val="restart"/>
          </w:tcPr>
          <w:p w:rsidR="00686B41" w:rsidRPr="00AF4CB6" w:rsidRDefault="00686B41" w:rsidP="00BE5D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CB6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639" w:type="dxa"/>
            <w:gridSpan w:val="8"/>
          </w:tcPr>
          <w:p w:rsidR="00686B41" w:rsidRPr="00AF4CB6" w:rsidRDefault="00686B41" w:rsidP="00BE5D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CB6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</w:tr>
      <w:tr w:rsidR="00686B41" w:rsidRPr="001B3A5E" w:rsidTr="00BE5D5A">
        <w:tc>
          <w:tcPr>
            <w:tcW w:w="1055" w:type="dxa"/>
            <w:vMerge/>
          </w:tcPr>
          <w:p w:rsidR="00686B41" w:rsidRPr="00AF4CB6" w:rsidRDefault="00686B41" w:rsidP="00BE5D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3"/>
            <w:vMerge/>
          </w:tcPr>
          <w:p w:rsidR="00686B41" w:rsidRPr="00AF4CB6" w:rsidRDefault="00686B41" w:rsidP="00BE5D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686B41" w:rsidRPr="00AF4CB6" w:rsidRDefault="00686B41" w:rsidP="00BE5D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</w:tcPr>
          <w:p w:rsidR="00686B41" w:rsidRPr="00AF4CB6" w:rsidRDefault="00686B41" w:rsidP="00BE5D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CB6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842" w:type="dxa"/>
            <w:gridSpan w:val="2"/>
          </w:tcPr>
          <w:p w:rsidR="00686B41" w:rsidRPr="00AF4CB6" w:rsidRDefault="00686B41" w:rsidP="00BE5D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CB6">
              <w:rPr>
                <w:rFonts w:ascii="Times New Roman" w:hAnsi="Times New Roman" w:cs="Times New Roman"/>
                <w:sz w:val="18"/>
                <w:szCs w:val="18"/>
              </w:rPr>
              <w:t xml:space="preserve">единица измерения по </w:t>
            </w:r>
            <w:hyperlink r:id="rId21" w:history="1">
              <w:r w:rsidRPr="00AF4CB6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1134" w:type="dxa"/>
            <w:vMerge w:val="restart"/>
          </w:tcPr>
          <w:p w:rsidR="00686B41" w:rsidRPr="00AF4CB6" w:rsidRDefault="00686B41" w:rsidP="00BE5D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CB6">
              <w:rPr>
                <w:rFonts w:ascii="Times New Roman" w:hAnsi="Times New Roman" w:cs="Times New Roman"/>
                <w:sz w:val="18"/>
                <w:szCs w:val="18"/>
              </w:rPr>
              <w:t>утверждено в муниципальном задании на год</w:t>
            </w:r>
          </w:p>
        </w:tc>
        <w:tc>
          <w:tcPr>
            <w:tcW w:w="993" w:type="dxa"/>
            <w:vMerge w:val="restart"/>
          </w:tcPr>
          <w:p w:rsidR="00686B41" w:rsidRPr="00AF4CB6" w:rsidRDefault="00686B41" w:rsidP="00BE5D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CB6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</w:p>
        </w:tc>
        <w:tc>
          <w:tcPr>
            <w:tcW w:w="1559" w:type="dxa"/>
            <w:vMerge w:val="restart"/>
          </w:tcPr>
          <w:p w:rsidR="00686B41" w:rsidRPr="00AF4CB6" w:rsidRDefault="00686B41" w:rsidP="00BE5D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CB6">
              <w:rPr>
                <w:rFonts w:ascii="Times New Roman" w:hAnsi="Times New Roman" w:cs="Times New Roman"/>
                <w:sz w:val="18"/>
                <w:szCs w:val="18"/>
              </w:rPr>
              <w:t>допустимое (возможное) отклонение</w:t>
            </w:r>
          </w:p>
        </w:tc>
        <w:tc>
          <w:tcPr>
            <w:tcW w:w="850" w:type="dxa"/>
            <w:vMerge w:val="restart"/>
          </w:tcPr>
          <w:p w:rsidR="00686B41" w:rsidRPr="00AF4CB6" w:rsidRDefault="00686B41" w:rsidP="00BE5D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CB6">
              <w:rPr>
                <w:rFonts w:ascii="Times New Roman" w:hAnsi="Times New Roman" w:cs="Times New Roman"/>
                <w:sz w:val="18"/>
                <w:szCs w:val="18"/>
              </w:rPr>
              <w:t>отклонение, превышающее допусти</w:t>
            </w:r>
            <w:r w:rsidRPr="00AF4CB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мое (возможное) значение</w:t>
            </w:r>
          </w:p>
        </w:tc>
        <w:tc>
          <w:tcPr>
            <w:tcW w:w="993" w:type="dxa"/>
            <w:vMerge w:val="restart"/>
          </w:tcPr>
          <w:p w:rsidR="00686B41" w:rsidRPr="00AF4CB6" w:rsidRDefault="00686B41" w:rsidP="00BE5D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CB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причина отклонения</w:t>
            </w:r>
          </w:p>
        </w:tc>
      </w:tr>
      <w:tr w:rsidR="00686B41" w:rsidRPr="001B3A5E" w:rsidTr="00BE5D5A">
        <w:tc>
          <w:tcPr>
            <w:tcW w:w="1055" w:type="dxa"/>
            <w:vMerge/>
          </w:tcPr>
          <w:p w:rsidR="00686B41" w:rsidRPr="00AF4CB6" w:rsidRDefault="00686B41" w:rsidP="00BE5D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686B41" w:rsidRPr="00AF4CB6" w:rsidRDefault="00686B41" w:rsidP="00BE5D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CB6">
              <w:rPr>
                <w:rFonts w:ascii="Times New Roman" w:hAnsi="Times New Roman" w:cs="Times New Roman"/>
                <w:sz w:val="18"/>
                <w:szCs w:val="18"/>
              </w:rPr>
              <w:t xml:space="preserve">______ </w:t>
            </w:r>
            <w:r w:rsidRPr="00AF4CB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(наименование показателя)</w:t>
            </w:r>
          </w:p>
        </w:tc>
        <w:tc>
          <w:tcPr>
            <w:tcW w:w="851" w:type="dxa"/>
          </w:tcPr>
          <w:p w:rsidR="00686B41" w:rsidRPr="00AF4CB6" w:rsidRDefault="00686B41" w:rsidP="00BE5D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CB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_____ </w:t>
            </w:r>
            <w:r w:rsidRPr="00AF4CB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(наименование показателя)</w:t>
            </w:r>
          </w:p>
        </w:tc>
        <w:tc>
          <w:tcPr>
            <w:tcW w:w="850" w:type="dxa"/>
          </w:tcPr>
          <w:p w:rsidR="00686B41" w:rsidRPr="00AF4CB6" w:rsidRDefault="00686B41" w:rsidP="00BE5D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CB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______ </w:t>
            </w:r>
            <w:r w:rsidRPr="00AF4CB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(наименование показателя)</w:t>
            </w:r>
          </w:p>
        </w:tc>
        <w:tc>
          <w:tcPr>
            <w:tcW w:w="1134" w:type="dxa"/>
          </w:tcPr>
          <w:p w:rsidR="00686B41" w:rsidRPr="00AF4CB6" w:rsidRDefault="00686B41" w:rsidP="00BE5D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CB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</w:t>
            </w:r>
            <w:r w:rsidRPr="00AF4CB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(наименование показателя)</w:t>
            </w:r>
          </w:p>
          <w:p w:rsidR="00686B41" w:rsidRPr="00AF4CB6" w:rsidRDefault="00686B41" w:rsidP="00BE5D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CB6">
              <w:rPr>
                <w:rFonts w:ascii="Times New Roman" w:hAnsi="Times New Roman" w:cs="Times New Roman"/>
                <w:sz w:val="18"/>
                <w:szCs w:val="18"/>
              </w:rPr>
              <w:t>_________</w:t>
            </w:r>
          </w:p>
          <w:p w:rsidR="00686B41" w:rsidRPr="00AF4CB6" w:rsidRDefault="00686B41" w:rsidP="00BE5D5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F4CB6">
              <w:rPr>
                <w:rFonts w:ascii="Times New Roman" w:hAnsi="Times New Roman" w:cs="Times New Roman"/>
                <w:sz w:val="18"/>
                <w:szCs w:val="18"/>
              </w:rPr>
              <w:t>Способы обслуживания</w:t>
            </w:r>
          </w:p>
          <w:p w:rsidR="00686B41" w:rsidRPr="00AF4CB6" w:rsidRDefault="00686B41" w:rsidP="00BE5D5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F4CB6">
              <w:rPr>
                <w:rFonts w:ascii="Times New Roman" w:hAnsi="Times New Roman" w:cs="Times New Roman"/>
                <w:sz w:val="18"/>
                <w:szCs w:val="18"/>
              </w:rPr>
              <w:t>(пользователей)</w:t>
            </w:r>
          </w:p>
        </w:tc>
        <w:tc>
          <w:tcPr>
            <w:tcW w:w="851" w:type="dxa"/>
          </w:tcPr>
          <w:p w:rsidR="00686B41" w:rsidRPr="00AF4CB6" w:rsidRDefault="00686B41" w:rsidP="00BE5D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CB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</w:t>
            </w:r>
            <w:r w:rsidRPr="00AF4CB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(наименование показателя)</w:t>
            </w:r>
          </w:p>
          <w:p w:rsidR="00686B41" w:rsidRPr="00AF4CB6" w:rsidRDefault="00686B41" w:rsidP="00BE5D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4CB6">
              <w:rPr>
                <w:rFonts w:ascii="Times New Roman" w:hAnsi="Times New Roman" w:cs="Times New Roman"/>
                <w:sz w:val="18"/>
                <w:szCs w:val="18"/>
              </w:rPr>
              <w:t>_________</w:t>
            </w:r>
          </w:p>
        </w:tc>
        <w:tc>
          <w:tcPr>
            <w:tcW w:w="2268" w:type="dxa"/>
            <w:vMerge/>
          </w:tcPr>
          <w:p w:rsidR="00686B41" w:rsidRPr="00AF4CB6" w:rsidRDefault="00686B41" w:rsidP="00BE5D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86B41" w:rsidRPr="00AF4CB6" w:rsidRDefault="00686B41" w:rsidP="00BE5D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CB6">
              <w:rPr>
                <w:rFonts w:ascii="Times New Roman" w:hAnsi="Times New Roman" w:cs="Times New Roman"/>
                <w:sz w:val="18"/>
                <w:szCs w:val="18"/>
              </w:rPr>
              <w:t>наименова</w:t>
            </w:r>
            <w:r w:rsidRPr="00AF4CB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ние</w:t>
            </w:r>
          </w:p>
        </w:tc>
        <w:tc>
          <w:tcPr>
            <w:tcW w:w="850" w:type="dxa"/>
          </w:tcPr>
          <w:p w:rsidR="00686B41" w:rsidRPr="00AF4CB6" w:rsidRDefault="00686B41" w:rsidP="00BE5D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CB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код</w:t>
            </w:r>
          </w:p>
        </w:tc>
        <w:tc>
          <w:tcPr>
            <w:tcW w:w="1134" w:type="dxa"/>
            <w:vMerge/>
          </w:tcPr>
          <w:p w:rsidR="00686B41" w:rsidRPr="00AF4CB6" w:rsidRDefault="00686B41" w:rsidP="00BE5D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686B41" w:rsidRPr="00AF4CB6" w:rsidRDefault="00686B41" w:rsidP="00BE5D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86B41" w:rsidRPr="00AF4CB6" w:rsidRDefault="00686B41" w:rsidP="00BE5D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86B41" w:rsidRPr="00AF4CB6" w:rsidRDefault="00686B41" w:rsidP="00BE5D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686B41" w:rsidRPr="00AF4CB6" w:rsidRDefault="00686B41" w:rsidP="00BE5D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86B41" w:rsidRPr="001B3A5E" w:rsidTr="00BE5D5A">
        <w:tc>
          <w:tcPr>
            <w:tcW w:w="1055" w:type="dxa"/>
          </w:tcPr>
          <w:p w:rsidR="00686B41" w:rsidRPr="00AF4CB6" w:rsidRDefault="00686B41" w:rsidP="00BE5D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CB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850" w:type="dxa"/>
          </w:tcPr>
          <w:p w:rsidR="00686B41" w:rsidRPr="00AF4CB6" w:rsidRDefault="00686B41" w:rsidP="00BE5D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CB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686B41" w:rsidRPr="00AF4CB6" w:rsidRDefault="00686B41" w:rsidP="00BE5D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CB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:rsidR="00686B41" w:rsidRPr="00AF4CB6" w:rsidRDefault="00686B41" w:rsidP="00BE5D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CB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686B41" w:rsidRPr="00AF4CB6" w:rsidRDefault="00686B41" w:rsidP="00BE5D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CB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</w:tcPr>
          <w:p w:rsidR="00686B41" w:rsidRPr="00AF4CB6" w:rsidRDefault="00686B41" w:rsidP="00BE5D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CB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268" w:type="dxa"/>
          </w:tcPr>
          <w:p w:rsidR="00686B41" w:rsidRPr="00AF4CB6" w:rsidRDefault="00686B41" w:rsidP="00BE5D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CB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686B41" w:rsidRPr="00AF4CB6" w:rsidRDefault="00686B41" w:rsidP="00BE5D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CB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686B41" w:rsidRPr="00AF4CB6" w:rsidRDefault="00686B41" w:rsidP="00BE5D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CB6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</w:tcPr>
          <w:p w:rsidR="00686B41" w:rsidRPr="00AF4CB6" w:rsidRDefault="00686B41" w:rsidP="00BE5D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CB6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3" w:type="dxa"/>
          </w:tcPr>
          <w:p w:rsidR="00686B41" w:rsidRPr="00AF4CB6" w:rsidRDefault="00686B41" w:rsidP="00BE5D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CB6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559" w:type="dxa"/>
          </w:tcPr>
          <w:p w:rsidR="00686B41" w:rsidRPr="00AF4CB6" w:rsidRDefault="00686B41" w:rsidP="00BE5D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CB6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686B41" w:rsidRPr="00AF4CB6" w:rsidRDefault="00686B41" w:rsidP="00BE5D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CB6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3" w:type="dxa"/>
          </w:tcPr>
          <w:p w:rsidR="00686B41" w:rsidRPr="00AF4CB6" w:rsidRDefault="00686B41" w:rsidP="00BE5D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CB6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</w:tr>
      <w:tr w:rsidR="00686B41" w:rsidRPr="001B3A5E" w:rsidTr="00BE5D5A">
        <w:tc>
          <w:tcPr>
            <w:tcW w:w="1055" w:type="dxa"/>
          </w:tcPr>
          <w:p w:rsidR="00686B41" w:rsidRPr="001B3A5E" w:rsidRDefault="00686B41" w:rsidP="00BE5D5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850" w:type="dxa"/>
          </w:tcPr>
          <w:p w:rsidR="00686B41" w:rsidRPr="001B3A5E" w:rsidRDefault="00686B41" w:rsidP="00BE5D5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686B41" w:rsidRPr="001B3A5E" w:rsidRDefault="00686B41" w:rsidP="00BE5D5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686B41" w:rsidRPr="001B3A5E" w:rsidRDefault="00686B41" w:rsidP="00BE5D5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686B41" w:rsidRPr="001B3A5E" w:rsidRDefault="00686B41" w:rsidP="00BE5D5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686B41" w:rsidRPr="001B3A5E" w:rsidRDefault="00686B41" w:rsidP="00BE5D5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</w:tcPr>
          <w:p w:rsidR="00686B41" w:rsidRPr="004D54CC" w:rsidRDefault="00686B41" w:rsidP="00BE5D5A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86B41" w:rsidRPr="004D54CC" w:rsidRDefault="00686B41" w:rsidP="00BE5D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86B41" w:rsidRPr="004D54CC" w:rsidRDefault="00686B41" w:rsidP="00BE5D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86B41" w:rsidRPr="004D54CC" w:rsidRDefault="00686B41" w:rsidP="00BE5D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86B41" w:rsidRPr="00AF4CB6" w:rsidRDefault="00686B41" w:rsidP="00BE5D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59" w:type="dxa"/>
          </w:tcPr>
          <w:p w:rsidR="00686B41" w:rsidRPr="00AF4CB6" w:rsidRDefault="00686B41" w:rsidP="00BE5D5A">
            <w:pPr>
              <w:pStyle w:val="ConsPlusNormal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850" w:type="dxa"/>
          </w:tcPr>
          <w:p w:rsidR="00686B41" w:rsidRPr="001B3A5E" w:rsidRDefault="00686B41" w:rsidP="00BE5D5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686B41" w:rsidRPr="001B3A5E" w:rsidRDefault="00686B41" w:rsidP="00BE5D5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686B41" w:rsidRPr="001B3A5E" w:rsidRDefault="00686B41" w:rsidP="00686B4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686B41" w:rsidRPr="001B3A5E" w:rsidRDefault="00686B41" w:rsidP="00686B4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1B3A5E">
        <w:rPr>
          <w:rFonts w:ascii="Times New Roman" w:hAnsi="Times New Roman" w:cs="Times New Roman"/>
          <w:sz w:val="20"/>
        </w:rPr>
        <w:t>3.2. Сведения о фактическом достижении показателей, характеризую</w:t>
      </w:r>
      <w:r>
        <w:rPr>
          <w:rFonts w:ascii="Times New Roman" w:hAnsi="Times New Roman" w:cs="Times New Roman"/>
          <w:sz w:val="20"/>
        </w:rPr>
        <w:t>щих объем муниципальной услуги:</w:t>
      </w: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992"/>
        <w:gridCol w:w="850"/>
        <w:gridCol w:w="851"/>
        <w:gridCol w:w="1559"/>
        <w:gridCol w:w="851"/>
        <w:gridCol w:w="1417"/>
        <w:gridCol w:w="1418"/>
        <w:gridCol w:w="850"/>
        <w:gridCol w:w="709"/>
        <w:gridCol w:w="992"/>
        <w:gridCol w:w="851"/>
        <w:gridCol w:w="850"/>
        <w:gridCol w:w="992"/>
        <w:gridCol w:w="1134"/>
      </w:tblGrid>
      <w:tr w:rsidR="00686B41" w:rsidRPr="001B3A5E" w:rsidTr="003F42FD">
        <w:tc>
          <w:tcPr>
            <w:tcW w:w="1055" w:type="dxa"/>
            <w:vMerge w:val="restart"/>
          </w:tcPr>
          <w:p w:rsidR="00686B41" w:rsidRPr="00686B41" w:rsidRDefault="00686B41" w:rsidP="00BE5D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693" w:type="dxa"/>
            <w:gridSpan w:val="3"/>
            <w:vMerge w:val="restart"/>
          </w:tcPr>
          <w:p w:rsidR="00686B41" w:rsidRPr="00686B41" w:rsidRDefault="00686B41" w:rsidP="00BE5D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410" w:type="dxa"/>
            <w:gridSpan w:val="2"/>
            <w:vMerge w:val="restart"/>
          </w:tcPr>
          <w:p w:rsidR="00686B41" w:rsidRPr="00686B41" w:rsidRDefault="00686B41" w:rsidP="00BE5D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079" w:type="dxa"/>
            <w:gridSpan w:val="8"/>
          </w:tcPr>
          <w:p w:rsidR="00686B41" w:rsidRPr="00686B41" w:rsidRDefault="00686B41" w:rsidP="00BE5D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1134" w:type="dxa"/>
            <w:vMerge w:val="restart"/>
          </w:tcPr>
          <w:p w:rsidR="00686B41" w:rsidRPr="00686B41" w:rsidRDefault="00686B41" w:rsidP="00BE5D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>Средний размер платы (цена, тариф)</w:t>
            </w:r>
          </w:p>
        </w:tc>
      </w:tr>
      <w:tr w:rsidR="00686B41" w:rsidRPr="001B3A5E" w:rsidTr="003F42FD">
        <w:tc>
          <w:tcPr>
            <w:tcW w:w="1055" w:type="dxa"/>
            <w:vMerge/>
          </w:tcPr>
          <w:p w:rsidR="00686B41" w:rsidRPr="00686B41" w:rsidRDefault="00686B41" w:rsidP="00BE5D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</w:tcPr>
          <w:p w:rsidR="00686B41" w:rsidRPr="00686B41" w:rsidRDefault="00686B41" w:rsidP="00BE5D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Merge/>
          </w:tcPr>
          <w:p w:rsidR="00686B41" w:rsidRPr="00686B41" w:rsidRDefault="00686B41" w:rsidP="00BE5D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686B41" w:rsidRPr="00686B41" w:rsidRDefault="00686B41" w:rsidP="00BE5D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268" w:type="dxa"/>
            <w:gridSpan w:val="2"/>
          </w:tcPr>
          <w:p w:rsidR="00686B41" w:rsidRPr="00686B41" w:rsidRDefault="00686B41" w:rsidP="00BE5D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 xml:space="preserve">единица измерения по </w:t>
            </w:r>
            <w:hyperlink r:id="rId22" w:history="1">
              <w:r w:rsidRPr="00686B41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709" w:type="dxa"/>
            <w:vMerge w:val="restart"/>
          </w:tcPr>
          <w:p w:rsidR="00686B41" w:rsidRPr="00686B41" w:rsidRDefault="00686B41" w:rsidP="00BE5D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>утверждено в муниципальном задании на год</w:t>
            </w:r>
          </w:p>
        </w:tc>
        <w:tc>
          <w:tcPr>
            <w:tcW w:w="992" w:type="dxa"/>
            <w:vMerge w:val="restart"/>
          </w:tcPr>
          <w:p w:rsidR="00686B41" w:rsidRPr="00686B41" w:rsidRDefault="00686B41" w:rsidP="00BE5D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</w:p>
        </w:tc>
        <w:tc>
          <w:tcPr>
            <w:tcW w:w="851" w:type="dxa"/>
            <w:vMerge w:val="restart"/>
          </w:tcPr>
          <w:p w:rsidR="00686B41" w:rsidRPr="00686B41" w:rsidRDefault="00686B41" w:rsidP="00BE5D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>допустимое (возможное) отклонение</w:t>
            </w:r>
          </w:p>
        </w:tc>
        <w:tc>
          <w:tcPr>
            <w:tcW w:w="850" w:type="dxa"/>
            <w:vMerge w:val="restart"/>
          </w:tcPr>
          <w:p w:rsidR="00686B41" w:rsidRPr="00686B41" w:rsidRDefault="00686B41" w:rsidP="00BE5D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>отклонение, превышающее допустимое (возможное) значение</w:t>
            </w:r>
          </w:p>
        </w:tc>
        <w:tc>
          <w:tcPr>
            <w:tcW w:w="992" w:type="dxa"/>
            <w:vMerge w:val="restart"/>
          </w:tcPr>
          <w:p w:rsidR="00686B41" w:rsidRPr="00686B41" w:rsidRDefault="00686B41" w:rsidP="00BE5D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1134" w:type="dxa"/>
            <w:vMerge/>
          </w:tcPr>
          <w:p w:rsidR="00686B41" w:rsidRPr="00686B41" w:rsidRDefault="00686B41" w:rsidP="00BE5D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86B41" w:rsidRPr="001B3A5E" w:rsidTr="003F42FD">
        <w:tc>
          <w:tcPr>
            <w:tcW w:w="1055" w:type="dxa"/>
            <w:vMerge/>
          </w:tcPr>
          <w:p w:rsidR="00686B41" w:rsidRPr="00686B41" w:rsidRDefault="00686B41" w:rsidP="00BE5D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86B41" w:rsidRPr="00686B41" w:rsidRDefault="00686B41" w:rsidP="00BE5D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>_______ (наименование показателя)</w:t>
            </w:r>
          </w:p>
        </w:tc>
        <w:tc>
          <w:tcPr>
            <w:tcW w:w="850" w:type="dxa"/>
          </w:tcPr>
          <w:p w:rsidR="00686B41" w:rsidRPr="00686B41" w:rsidRDefault="00686B41" w:rsidP="00BE5D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>_______ (наименование показателя)</w:t>
            </w:r>
          </w:p>
        </w:tc>
        <w:tc>
          <w:tcPr>
            <w:tcW w:w="851" w:type="dxa"/>
          </w:tcPr>
          <w:p w:rsidR="00686B41" w:rsidRPr="00686B41" w:rsidRDefault="00686B41" w:rsidP="00BE5D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>______ (наименование показателя)</w:t>
            </w:r>
          </w:p>
        </w:tc>
        <w:tc>
          <w:tcPr>
            <w:tcW w:w="1559" w:type="dxa"/>
          </w:tcPr>
          <w:p w:rsidR="00686B41" w:rsidRPr="00686B41" w:rsidRDefault="00686B41" w:rsidP="00BE5D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показателя)________</w:t>
            </w:r>
          </w:p>
          <w:p w:rsidR="00686B41" w:rsidRPr="00686B41" w:rsidRDefault="00686B41" w:rsidP="00BE5D5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>Способы обслуживания</w:t>
            </w:r>
          </w:p>
          <w:p w:rsidR="00686B41" w:rsidRPr="00686B41" w:rsidRDefault="00686B41" w:rsidP="00BE5D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 xml:space="preserve">(пользователей </w:t>
            </w:r>
          </w:p>
        </w:tc>
        <w:tc>
          <w:tcPr>
            <w:tcW w:w="851" w:type="dxa"/>
          </w:tcPr>
          <w:p w:rsidR="00686B41" w:rsidRPr="00686B41" w:rsidRDefault="00686B41" w:rsidP="00BE5D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  <w:p w:rsidR="00686B41" w:rsidRPr="00686B41" w:rsidRDefault="00686B41" w:rsidP="00BE5D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>_________</w:t>
            </w:r>
          </w:p>
        </w:tc>
        <w:tc>
          <w:tcPr>
            <w:tcW w:w="1417" w:type="dxa"/>
            <w:vMerge/>
          </w:tcPr>
          <w:p w:rsidR="00686B41" w:rsidRPr="00686B41" w:rsidRDefault="00686B41" w:rsidP="00BE5D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686B41" w:rsidRPr="00686B41" w:rsidRDefault="00686B41" w:rsidP="00BE5D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686B41" w:rsidRPr="00686B41" w:rsidRDefault="00686B41" w:rsidP="00BE5D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>код</w:t>
            </w:r>
          </w:p>
        </w:tc>
        <w:tc>
          <w:tcPr>
            <w:tcW w:w="709" w:type="dxa"/>
            <w:vMerge/>
          </w:tcPr>
          <w:p w:rsidR="00686B41" w:rsidRPr="00686B41" w:rsidRDefault="00686B41" w:rsidP="00BE5D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86B41" w:rsidRPr="00686B41" w:rsidRDefault="00686B41" w:rsidP="00BE5D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86B41" w:rsidRPr="00686B41" w:rsidRDefault="00686B41" w:rsidP="00BE5D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86B41" w:rsidRPr="00686B41" w:rsidRDefault="00686B41" w:rsidP="00BE5D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86B41" w:rsidRPr="00686B41" w:rsidRDefault="00686B41" w:rsidP="00BE5D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86B41" w:rsidRPr="00686B41" w:rsidRDefault="00686B41" w:rsidP="00BE5D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86B41" w:rsidRPr="001B3A5E" w:rsidTr="003F42FD">
        <w:tc>
          <w:tcPr>
            <w:tcW w:w="1055" w:type="dxa"/>
          </w:tcPr>
          <w:p w:rsidR="00686B41" w:rsidRPr="00686B41" w:rsidRDefault="00686B41" w:rsidP="00BE5D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686B41" w:rsidRPr="00686B41" w:rsidRDefault="00686B41" w:rsidP="00BE5D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686B41" w:rsidRPr="00686B41" w:rsidRDefault="00686B41" w:rsidP="00BE5D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686B41" w:rsidRPr="00686B41" w:rsidRDefault="00686B41" w:rsidP="00BE5D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59" w:type="dxa"/>
          </w:tcPr>
          <w:p w:rsidR="00686B41" w:rsidRPr="00686B41" w:rsidRDefault="00686B41" w:rsidP="00BE5D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</w:tcPr>
          <w:p w:rsidR="00686B41" w:rsidRPr="00686B41" w:rsidRDefault="00686B41" w:rsidP="00BE5D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17" w:type="dxa"/>
          </w:tcPr>
          <w:p w:rsidR="00686B41" w:rsidRPr="00686B41" w:rsidRDefault="00686B41" w:rsidP="00BE5D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18" w:type="dxa"/>
          </w:tcPr>
          <w:p w:rsidR="00686B41" w:rsidRPr="00686B41" w:rsidRDefault="00686B41" w:rsidP="00BE5D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686B41" w:rsidRPr="00686B41" w:rsidRDefault="00686B41" w:rsidP="00BE5D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686B41" w:rsidRPr="00686B41" w:rsidRDefault="00686B41" w:rsidP="00BE5D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:rsidR="00686B41" w:rsidRPr="00686B41" w:rsidRDefault="00686B41" w:rsidP="00BE5D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1" w:type="dxa"/>
          </w:tcPr>
          <w:p w:rsidR="00686B41" w:rsidRPr="00686B41" w:rsidRDefault="00686B41" w:rsidP="00BE5D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686B41" w:rsidRPr="00686B41" w:rsidRDefault="00686B41" w:rsidP="00BE5D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686B41" w:rsidRPr="00686B41" w:rsidRDefault="00686B41" w:rsidP="00BE5D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134" w:type="dxa"/>
          </w:tcPr>
          <w:p w:rsidR="00686B41" w:rsidRPr="00686B41" w:rsidRDefault="00686B41" w:rsidP="00BE5D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686B41" w:rsidRPr="001B3A5E" w:rsidTr="003F42FD">
        <w:tc>
          <w:tcPr>
            <w:tcW w:w="1055" w:type="dxa"/>
          </w:tcPr>
          <w:p w:rsidR="00686B41" w:rsidRPr="00686B41" w:rsidRDefault="00686B41" w:rsidP="00686B41">
            <w:pPr>
              <w:ind w:right="-69"/>
              <w:rPr>
                <w:sz w:val="18"/>
                <w:szCs w:val="18"/>
              </w:rPr>
            </w:pPr>
            <w:r w:rsidRPr="00686B41">
              <w:rPr>
                <w:sz w:val="18"/>
                <w:szCs w:val="18"/>
              </w:rPr>
              <w:t>900000.Р.64.1.85040001001</w:t>
            </w:r>
          </w:p>
        </w:tc>
        <w:tc>
          <w:tcPr>
            <w:tcW w:w="992" w:type="dxa"/>
          </w:tcPr>
          <w:p w:rsidR="00686B41" w:rsidRPr="003F42FD" w:rsidRDefault="00686B41" w:rsidP="00686B41">
            <w:pPr>
              <w:ind w:left="-65" w:right="-69"/>
              <w:rPr>
                <w:rFonts w:ascii="Times New Roman" w:hAnsi="Times New Roman" w:cs="Times New Roman"/>
                <w:sz w:val="18"/>
                <w:szCs w:val="18"/>
              </w:rPr>
            </w:pPr>
            <w:r w:rsidRPr="003F42FD">
              <w:rPr>
                <w:rFonts w:ascii="Times New Roman" w:hAnsi="Times New Roman" w:cs="Times New Roman"/>
                <w:sz w:val="18"/>
                <w:szCs w:val="18"/>
              </w:rPr>
              <w:t>Творческих (фестиваль, выставка, конкурс, смотр)</w:t>
            </w:r>
          </w:p>
        </w:tc>
        <w:tc>
          <w:tcPr>
            <w:tcW w:w="850" w:type="dxa"/>
          </w:tcPr>
          <w:p w:rsidR="00686B41" w:rsidRPr="00686B41" w:rsidRDefault="00686B41" w:rsidP="00686B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86B41" w:rsidRPr="00686B41" w:rsidRDefault="00686B41" w:rsidP="00686B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86B41" w:rsidRPr="00686B41" w:rsidRDefault="00686B41" w:rsidP="00686B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 xml:space="preserve">Очная </w:t>
            </w:r>
          </w:p>
        </w:tc>
        <w:tc>
          <w:tcPr>
            <w:tcW w:w="851" w:type="dxa"/>
          </w:tcPr>
          <w:p w:rsidR="00686B41" w:rsidRPr="00686B41" w:rsidRDefault="00686B41" w:rsidP="00686B4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686B41" w:rsidRPr="00686B41" w:rsidRDefault="00686B41" w:rsidP="00686B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>Количество проведен</w:t>
            </w:r>
            <w:r w:rsidR="004B7EFB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>ых мероприятий</w:t>
            </w:r>
          </w:p>
        </w:tc>
        <w:tc>
          <w:tcPr>
            <w:tcW w:w="1418" w:type="dxa"/>
          </w:tcPr>
          <w:p w:rsidR="00686B41" w:rsidRPr="00686B41" w:rsidRDefault="00686B41" w:rsidP="00686B41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850" w:type="dxa"/>
          </w:tcPr>
          <w:p w:rsidR="00686B41" w:rsidRPr="00686B41" w:rsidRDefault="00686B41" w:rsidP="00686B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>642</w:t>
            </w:r>
          </w:p>
        </w:tc>
        <w:tc>
          <w:tcPr>
            <w:tcW w:w="709" w:type="dxa"/>
          </w:tcPr>
          <w:p w:rsidR="00686B41" w:rsidRPr="00686B41" w:rsidRDefault="004B7EFB" w:rsidP="00686B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92" w:type="dxa"/>
          </w:tcPr>
          <w:p w:rsidR="00686B41" w:rsidRPr="00686B41" w:rsidRDefault="004B7EFB" w:rsidP="00686B41">
            <w:pPr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1" w:type="dxa"/>
          </w:tcPr>
          <w:p w:rsidR="00686B41" w:rsidRPr="00686B41" w:rsidRDefault="00686B41" w:rsidP="00686B41">
            <w:pPr>
              <w:rPr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>5%</w:t>
            </w:r>
          </w:p>
        </w:tc>
        <w:tc>
          <w:tcPr>
            <w:tcW w:w="850" w:type="dxa"/>
          </w:tcPr>
          <w:p w:rsidR="00686B41" w:rsidRPr="007C60AE" w:rsidRDefault="00686B41" w:rsidP="00686B41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</w:tcPr>
          <w:p w:rsidR="00686B41" w:rsidRPr="007C60AE" w:rsidRDefault="00686B41" w:rsidP="00686B41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</w:tcPr>
          <w:p w:rsidR="00686B41" w:rsidRPr="00686B41" w:rsidRDefault="00686B41" w:rsidP="00686B41">
            <w:pPr>
              <w:rPr>
                <w:sz w:val="18"/>
                <w:szCs w:val="18"/>
              </w:rPr>
            </w:pPr>
            <w:r w:rsidRPr="00686B41">
              <w:rPr>
                <w:rFonts w:ascii="Times New Roman" w:hAnsi="Times New Roman" w:cs="Times New Roman"/>
                <w:sz w:val="18"/>
                <w:szCs w:val="18"/>
              </w:rPr>
              <w:t>бесплатно</w:t>
            </w:r>
          </w:p>
        </w:tc>
      </w:tr>
    </w:tbl>
    <w:p w:rsidR="00686B41" w:rsidRPr="001B3A5E" w:rsidRDefault="00686B41" w:rsidP="004361CB">
      <w:pPr>
        <w:pStyle w:val="ConsPlusNormal"/>
        <w:outlineLvl w:val="1"/>
        <w:rPr>
          <w:rFonts w:ascii="Times New Roman" w:hAnsi="Times New Roman" w:cs="Times New Roman"/>
          <w:sz w:val="20"/>
        </w:rPr>
      </w:pPr>
    </w:p>
    <w:p w:rsidR="00DB5035" w:rsidRPr="001B3A5E" w:rsidRDefault="00DB5035" w:rsidP="00DB503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4D00E3" w:rsidRPr="001B3A5E" w:rsidRDefault="004D00E3">
      <w:pPr>
        <w:pStyle w:val="ConsPlusNonformat"/>
        <w:jc w:val="both"/>
        <w:rPr>
          <w:rFonts w:ascii="Times New Roman" w:hAnsi="Times New Roman" w:cs="Times New Roman"/>
        </w:rPr>
      </w:pPr>
      <w:r w:rsidRPr="001B3A5E">
        <w:rPr>
          <w:rFonts w:ascii="Times New Roman" w:hAnsi="Times New Roman" w:cs="Times New Roman"/>
        </w:rPr>
        <w:t>Руководитель учреждения (уполномоченное лицо)</w:t>
      </w:r>
    </w:p>
    <w:p w:rsidR="004D00E3" w:rsidRPr="001B3A5E" w:rsidRDefault="00443D5F">
      <w:pPr>
        <w:pStyle w:val="ConsPlusNonformat"/>
        <w:jc w:val="both"/>
        <w:rPr>
          <w:rFonts w:ascii="Times New Roman" w:hAnsi="Times New Roman" w:cs="Times New Roman"/>
          <w:u w:val="single"/>
        </w:rPr>
      </w:pPr>
      <w:r w:rsidRPr="001B3A5E">
        <w:rPr>
          <w:rFonts w:ascii="Times New Roman" w:hAnsi="Times New Roman" w:cs="Times New Roman"/>
        </w:rPr>
        <w:t>_</w:t>
      </w:r>
      <w:r w:rsidR="00D061BC">
        <w:rPr>
          <w:rFonts w:ascii="Times New Roman" w:hAnsi="Times New Roman" w:cs="Times New Roman"/>
        </w:rPr>
        <w:t xml:space="preserve">И.о </w:t>
      </w:r>
      <w:r w:rsidRPr="001B3A5E">
        <w:rPr>
          <w:rFonts w:ascii="Times New Roman" w:hAnsi="Times New Roman" w:cs="Times New Roman"/>
          <w:u w:val="single"/>
        </w:rPr>
        <w:t>Директор</w:t>
      </w:r>
      <w:r w:rsidR="00D061BC">
        <w:rPr>
          <w:rFonts w:ascii="Times New Roman" w:hAnsi="Times New Roman" w:cs="Times New Roman"/>
          <w:u w:val="single"/>
        </w:rPr>
        <w:t>а</w:t>
      </w:r>
      <w:r w:rsidR="004D00E3" w:rsidRPr="001B3A5E">
        <w:rPr>
          <w:rFonts w:ascii="Times New Roman" w:hAnsi="Times New Roman" w:cs="Times New Roman"/>
        </w:rPr>
        <w:t xml:space="preserve"> _</w:t>
      </w:r>
      <w:r w:rsidRPr="001B3A5E">
        <w:rPr>
          <w:rFonts w:ascii="Times New Roman" w:hAnsi="Times New Roman" w:cs="Times New Roman"/>
        </w:rPr>
        <w:t>__________ _</w:t>
      </w:r>
      <w:r w:rsidR="00D061BC">
        <w:rPr>
          <w:rFonts w:ascii="Times New Roman" w:hAnsi="Times New Roman" w:cs="Times New Roman"/>
          <w:u w:val="single"/>
        </w:rPr>
        <w:t>Жиданова И.А.</w:t>
      </w:r>
      <w:r w:rsidR="007C60AE">
        <w:rPr>
          <w:rFonts w:ascii="Times New Roman" w:hAnsi="Times New Roman" w:cs="Times New Roman"/>
          <w:u w:val="single"/>
        </w:rPr>
        <w:t>.</w:t>
      </w:r>
    </w:p>
    <w:p w:rsidR="004D00E3" w:rsidRPr="001B3A5E" w:rsidRDefault="004D00E3">
      <w:pPr>
        <w:pStyle w:val="ConsPlusNonformat"/>
        <w:jc w:val="both"/>
        <w:rPr>
          <w:rFonts w:ascii="Times New Roman" w:hAnsi="Times New Roman" w:cs="Times New Roman"/>
        </w:rPr>
      </w:pPr>
      <w:r w:rsidRPr="001B3A5E">
        <w:rPr>
          <w:rFonts w:ascii="Times New Roman" w:hAnsi="Times New Roman" w:cs="Times New Roman"/>
        </w:rPr>
        <w:t>(должность) (подпись) (расшифровка подписи)</w:t>
      </w:r>
    </w:p>
    <w:p w:rsidR="004D00E3" w:rsidRPr="001B3A5E" w:rsidRDefault="004D00E3">
      <w:pPr>
        <w:pStyle w:val="ConsPlusNonformat"/>
        <w:jc w:val="both"/>
        <w:rPr>
          <w:rFonts w:ascii="Times New Roman" w:hAnsi="Times New Roman" w:cs="Times New Roman"/>
        </w:rPr>
      </w:pPr>
    </w:p>
    <w:p w:rsidR="0098614C" w:rsidRPr="001B3A5E" w:rsidRDefault="004D00E3" w:rsidP="00686B41">
      <w:pPr>
        <w:pStyle w:val="ConsPlusNonformat"/>
        <w:jc w:val="both"/>
        <w:rPr>
          <w:rFonts w:ascii="Times New Roman" w:hAnsi="Times New Roman" w:cs="Times New Roman"/>
        </w:rPr>
      </w:pPr>
      <w:r w:rsidRPr="001B3A5E">
        <w:rPr>
          <w:rFonts w:ascii="Times New Roman" w:hAnsi="Times New Roman" w:cs="Times New Roman"/>
        </w:rPr>
        <w:t>"____"__________ 20__ г.</w:t>
      </w:r>
      <w:bookmarkStart w:id="1" w:name="P280"/>
      <w:bookmarkEnd w:id="1"/>
    </w:p>
    <w:sectPr w:rsidR="0098614C" w:rsidRPr="001B3A5E" w:rsidSect="004361CB">
      <w:pgSz w:w="16838" w:h="11905" w:orient="landscape"/>
      <w:pgMar w:top="993" w:right="1134" w:bottom="850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B88" w:rsidRDefault="009C5B88" w:rsidP="00865CA6">
      <w:pPr>
        <w:spacing w:after="0" w:line="240" w:lineRule="auto"/>
      </w:pPr>
      <w:r>
        <w:separator/>
      </w:r>
    </w:p>
  </w:endnote>
  <w:endnote w:type="continuationSeparator" w:id="0">
    <w:p w:rsidR="009C5B88" w:rsidRDefault="009C5B88" w:rsidP="00865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B88" w:rsidRDefault="009C5B88" w:rsidP="00865CA6">
      <w:pPr>
        <w:spacing w:after="0" w:line="240" w:lineRule="auto"/>
      </w:pPr>
      <w:r>
        <w:separator/>
      </w:r>
    </w:p>
  </w:footnote>
  <w:footnote w:type="continuationSeparator" w:id="0">
    <w:p w:rsidR="009C5B88" w:rsidRDefault="009C5B88" w:rsidP="00865C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0E3"/>
    <w:rsid w:val="00030F9A"/>
    <w:rsid w:val="000A4A48"/>
    <w:rsid w:val="000C6F76"/>
    <w:rsid w:val="00120A7A"/>
    <w:rsid w:val="00155222"/>
    <w:rsid w:val="001B3A5E"/>
    <w:rsid w:val="001E59DC"/>
    <w:rsid w:val="002114F9"/>
    <w:rsid w:val="002539C9"/>
    <w:rsid w:val="00263077"/>
    <w:rsid w:val="00271EBB"/>
    <w:rsid w:val="002747B2"/>
    <w:rsid w:val="002824D6"/>
    <w:rsid w:val="002B05D3"/>
    <w:rsid w:val="003211D6"/>
    <w:rsid w:val="003322BD"/>
    <w:rsid w:val="003419E2"/>
    <w:rsid w:val="00375275"/>
    <w:rsid w:val="003A4D5F"/>
    <w:rsid w:val="003B086F"/>
    <w:rsid w:val="003C12F0"/>
    <w:rsid w:val="003D080E"/>
    <w:rsid w:val="003E2C3C"/>
    <w:rsid w:val="003F42FD"/>
    <w:rsid w:val="0042642F"/>
    <w:rsid w:val="004361CB"/>
    <w:rsid w:val="00443D5F"/>
    <w:rsid w:val="00482585"/>
    <w:rsid w:val="00496F4E"/>
    <w:rsid w:val="004A677A"/>
    <w:rsid w:val="004B7EFB"/>
    <w:rsid w:val="004D00E3"/>
    <w:rsid w:val="004D54CC"/>
    <w:rsid w:val="004E7D85"/>
    <w:rsid w:val="00562FF6"/>
    <w:rsid w:val="005D6748"/>
    <w:rsid w:val="005E212D"/>
    <w:rsid w:val="005E51F2"/>
    <w:rsid w:val="00622D0A"/>
    <w:rsid w:val="00634F85"/>
    <w:rsid w:val="00667C71"/>
    <w:rsid w:val="006773CE"/>
    <w:rsid w:val="00680865"/>
    <w:rsid w:val="00686B41"/>
    <w:rsid w:val="006E4082"/>
    <w:rsid w:val="006F07AB"/>
    <w:rsid w:val="006F370A"/>
    <w:rsid w:val="00712C55"/>
    <w:rsid w:val="00775EB5"/>
    <w:rsid w:val="007B4363"/>
    <w:rsid w:val="007C60AE"/>
    <w:rsid w:val="0080319E"/>
    <w:rsid w:val="008125E1"/>
    <w:rsid w:val="008237A0"/>
    <w:rsid w:val="008344D8"/>
    <w:rsid w:val="0083768E"/>
    <w:rsid w:val="00865CA6"/>
    <w:rsid w:val="00904EE7"/>
    <w:rsid w:val="00907748"/>
    <w:rsid w:val="00940E1C"/>
    <w:rsid w:val="009526E1"/>
    <w:rsid w:val="00961DE3"/>
    <w:rsid w:val="0098614C"/>
    <w:rsid w:val="009C5B88"/>
    <w:rsid w:val="009C6B28"/>
    <w:rsid w:val="00A038F3"/>
    <w:rsid w:val="00A03FD8"/>
    <w:rsid w:val="00A07BDD"/>
    <w:rsid w:val="00A939B2"/>
    <w:rsid w:val="00A95853"/>
    <w:rsid w:val="00AD2540"/>
    <w:rsid w:val="00AE59C2"/>
    <w:rsid w:val="00AF4CB6"/>
    <w:rsid w:val="00B6245B"/>
    <w:rsid w:val="00B80237"/>
    <w:rsid w:val="00BE02FF"/>
    <w:rsid w:val="00BE5D5A"/>
    <w:rsid w:val="00BF3928"/>
    <w:rsid w:val="00C27963"/>
    <w:rsid w:val="00C4446C"/>
    <w:rsid w:val="00C672CB"/>
    <w:rsid w:val="00CF2676"/>
    <w:rsid w:val="00D061BC"/>
    <w:rsid w:val="00D14BD8"/>
    <w:rsid w:val="00D436EC"/>
    <w:rsid w:val="00D471BD"/>
    <w:rsid w:val="00D828A2"/>
    <w:rsid w:val="00D92BDC"/>
    <w:rsid w:val="00DB5035"/>
    <w:rsid w:val="00DE1F5B"/>
    <w:rsid w:val="00DF4AAF"/>
    <w:rsid w:val="00E02F78"/>
    <w:rsid w:val="00E12CEE"/>
    <w:rsid w:val="00E26BC3"/>
    <w:rsid w:val="00E47FF7"/>
    <w:rsid w:val="00E669B4"/>
    <w:rsid w:val="00EA504E"/>
    <w:rsid w:val="00EA70BF"/>
    <w:rsid w:val="00EB1414"/>
    <w:rsid w:val="00EB24D6"/>
    <w:rsid w:val="00EF477C"/>
    <w:rsid w:val="00EF6D89"/>
    <w:rsid w:val="00F00732"/>
    <w:rsid w:val="00FD046B"/>
    <w:rsid w:val="00FD4F67"/>
    <w:rsid w:val="00FD57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802558-BE2A-4210-833B-C63CA891C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00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4D00E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E12C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65C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65CA6"/>
  </w:style>
  <w:style w:type="paragraph" w:styleId="a6">
    <w:name w:val="footer"/>
    <w:basedOn w:val="a"/>
    <w:link w:val="a7"/>
    <w:uiPriority w:val="99"/>
    <w:unhideWhenUsed/>
    <w:rsid w:val="00865C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65CA6"/>
  </w:style>
  <w:style w:type="paragraph" w:styleId="a8">
    <w:name w:val="Balloon Text"/>
    <w:basedOn w:val="a"/>
    <w:link w:val="a9"/>
    <w:uiPriority w:val="99"/>
    <w:semiHidden/>
    <w:unhideWhenUsed/>
    <w:rsid w:val="006F07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F07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1A6BC6C1A96457891F989D950A3868024A10060AB6D9A833C9DAB37CF5B834A870D931EBE2A4F63063BBF94E904lBE" TargetMode="External"/><Relationship Id="rId13" Type="http://schemas.openxmlformats.org/officeDocument/2006/relationships/hyperlink" Target="consultantplus://offline/ref=71A6BC6C1A96457891F989D950A3868024A50461A9619A833C9DAB37CF5B834A870D931EBE2A4F63063BBF94E904lBE" TargetMode="External"/><Relationship Id="rId18" Type="http://schemas.openxmlformats.org/officeDocument/2006/relationships/hyperlink" Target="consultantplus://offline/ref=71A6BC6C1A96457891F989D950A3868024A50461A9619A833C9DAB37CF5B834A870D931EBE2A4F63063BBF94E904lBE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71A6BC6C1A96457891F989D950A3868024A50461A9619A833C9DAB37CF5B834A870D931EBE2A4F63063BBF94E904lBE" TargetMode="External"/><Relationship Id="rId7" Type="http://schemas.openxmlformats.org/officeDocument/2006/relationships/hyperlink" Target="consultantplus://offline/ref=71A6BC6C1A96457891F989D950A3868024A60363AA609A833C9DAB37CF5B834A870D931EBE2A4F63063BBF94E904lBE" TargetMode="External"/><Relationship Id="rId12" Type="http://schemas.openxmlformats.org/officeDocument/2006/relationships/hyperlink" Target="consultantplus://offline/ref=71A6BC6C1A96457891F989D950A3868024A50461A9619A833C9DAB37CF5B834A870D931EBE2A4F63063BBF94E904lBE" TargetMode="External"/><Relationship Id="rId17" Type="http://schemas.openxmlformats.org/officeDocument/2006/relationships/hyperlink" Target="consultantplus://offline/ref=71A6BC6C1A96457891F989D950A3868024A50461A9619A833C9DAB37CF5B834A870D931EBE2A4F63063BBF94E904lBE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71A6BC6C1A96457891F989D950A3868024A50461A9619A833C9DAB37CF5B834A870D931EBE2A4F63063BBF94E904lBE" TargetMode="External"/><Relationship Id="rId20" Type="http://schemas.openxmlformats.org/officeDocument/2006/relationships/hyperlink" Target="consultantplus://offline/ref=71A6BC6C1A96457891F989D950A3868024A50461A9619A833C9DAB37CF5B834A870D931EBE2A4F63063BBF94E904lBE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71A6BC6C1A96457891F989D950A3868024A50461A9619A833C9DAB37CF5B834A870D931EBE2A4F63063BBF94E904lBE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71A6BC6C1A96457891F989D950A3868024A50461A9619A833C9DAB37CF5B834A870D931EBE2A4F63063BBF94E904lBE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71A6BC6C1A96457891F989D950A3868024A10060AB6D9A833C9DAB37CF5B834A870D931EBE2A4F63063BBF94E904lBE" TargetMode="External"/><Relationship Id="rId19" Type="http://schemas.openxmlformats.org/officeDocument/2006/relationships/hyperlink" Target="consultantplus://offline/ref=71A6BC6C1A96457891F989D950A3868024A50461A9619A833C9DAB37CF5B834A870D931EBE2A4F63063BBF94E904lB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1A6BC6C1A96457891F989D950A3868024A10060AB6D9A833C9DAB37CF5B834A870D931EBE2A4F63063BBF94E904lBE" TargetMode="External"/><Relationship Id="rId14" Type="http://schemas.openxmlformats.org/officeDocument/2006/relationships/hyperlink" Target="consultantplus://offline/ref=71A6BC6C1A96457891F989D950A3868024A50461A9619A833C9DAB37CF5B834A870D931EBE2A4F63063BBF94E904lBE" TargetMode="External"/><Relationship Id="rId22" Type="http://schemas.openxmlformats.org/officeDocument/2006/relationships/hyperlink" Target="consultantplus://offline/ref=71A6BC6C1A96457891F989D950A3868024A50461A9619A833C9DAB37CF5B834A870D931EBE2A4F63063BBF94E904lB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7778FF-2DB0-4961-8E44-DC7305A29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828</TotalTime>
  <Pages>9</Pages>
  <Words>2972</Words>
  <Characters>16947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elex</cp:lastModifiedBy>
  <cp:revision>7</cp:revision>
  <cp:lastPrinted>2021-03-25T05:51:00Z</cp:lastPrinted>
  <dcterms:created xsi:type="dcterms:W3CDTF">2023-02-21T15:27:00Z</dcterms:created>
  <dcterms:modified xsi:type="dcterms:W3CDTF">2026-01-14T06:58:00Z</dcterms:modified>
</cp:coreProperties>
</file>